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增城区创新创业领军团队个人贡献奖励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填表时间：  年 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195"/>
        <w:gridCol w:w="7"/>
        <w:gridCol w:w="1091"/>
        <w:gridCol w:w="723"/>
        <w:gridCol w:w="373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申报单位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（盖章）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注册地址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所属镇街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所属园区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（如无可不填）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入选年度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2018-2019年度</w:t>
            </w:r>
          </w:p>
          <w:p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2020年度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项目类型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创业领军团队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创新领军团队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项目合同书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实施年限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  月  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vertAlign w:val="baseline"/>
                <w:lang w:eastAsia="zh-CN"/>
              </w:rPr>
              <w:t>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带头人姓名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开户银行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开户银行账号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已享受的其他个人贡献奖励政策及金额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申请奖励时间段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年   月   日 至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申请奖励金额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次申请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已成功申请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次（首次申请不填写）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万元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累计已申请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万元（首次申请不填写）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声明：本人此次申请所提交的所有材料及信息均真实有效。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申请人（签字）：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vertAlign w:val="baseline"/>
                <w:lang w:eastAsia="zh-CN"/>
              </w:rPr>
              <w:t>第一核心成员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开户银行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开户银行账号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已享受的其他个人贡献奖励政策及金额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申请奖励时间段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年   月   日 至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申请奖励金额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次申请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已成功申请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次（首次申请不填写）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万元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累计已申请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万元（首次申请不填写）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声明：本人此次申请所提交的所有材料及信息均真实有效。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申请人（签字）：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vertAlign w:val="baseline"/>
                <w:lang w:eastAsia="zh-CN"/>
              </w:rPr>
              <w:t>第二核心成员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开户银行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开户银行账号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已享受的其他个人贡献奖励政策及金额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申请奖励时间段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年   月   日 至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申请奖励金额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次申请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已成功申请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次（首次申请不填写）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万元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累计已申请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万元（首次申请不填写）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声明：本人此次申请所提交的所有材料及信息均真实有效。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申请人（签字）：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vertAlign w:val="baseline"/>
                <w:lang w:eastAsia="zh-CN"/>
              </w:rPr>
              <w:t>第三核心成员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开户银行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开户银行账号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已享受的其他个人贡献奖励政策及金额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申请奖励时间段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年   月   日 至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申请奖励金额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次申请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已成功申请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次（首次申请不填写）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万元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累计已申请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万元（首次申请不填写）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声明：本人此次申请所提交的所有材料及信息均真实有效。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申请人（签字）：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vertAlign w:val="baseline"/>
                <w:lang w:eastAsia="zh-CN"/>
              </w:rPr>
              <w:t>第四核心成员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开户银行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开户银行账号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已享受的其他个人贡献奖励政策及金额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申请奖励时间段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年   月   日 至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申请奖励金额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次申请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已成功申请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次（首次申请不填写）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2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本次申请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万元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累计已申请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万元（首次申请不填写）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  <w:t>声明：本人此次申请所提交的所有材料及信息均真实有效。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申请人（签字）：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vertAlign w:val="baseline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申请总人数</w:t>
            </w:r>
          </w:p>
        </w:tc>
        <w:tc>
          <w:tcPr>
            <w:tcW w:w="2195" w:type="dxa"/>
            <w:vAlign w:val="center"/>
          </w:tcPr>
          <w:p>
            <w:pPr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申请次数</w:t>
            </w:r>
          </w:p>
        </w:tc>
        <w:tc>
          <w:tcPr>
            <w:tcW w:w="2197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vertAlign w:val="baseline"/>
                <w:lang w:val="en-US" w:eastAsia="zh-CN"/>
              </w:rPr>
              <w:t>申请总金额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本单位承诺申请材料真实、合法、有效，并对其真实性负全部责任，若存在弄虚作假等违规情况，自愿上交所拨财政经费，并承诺由此产生的一切后果。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（单位公章）</w:t>
            </w:r>
          </w:p>
          <w:p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法定代表人（签名）：                  年   月   日</w:t>
            </w:r>
          </w:p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增城开发区/镇街主管部门意见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（单位公章）</w:t>
            </w:r>
          </w:p>
          <w:p>
            <w:pPr>
              <w:ind w:firstLine="960" w:firstLineChars="400"/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负责人（签名）：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区科工商信局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587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（单位公章）</w:t>
            </w:r>
          </w:p>
          <w:p>
            <w:pPr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vertAlign w:val="baseline"/>
                <w:lang w:val="en-US" w:eastAsia="zh-CN"/>
              </w:rPr>
              <w:t>负责人（签名）：                    年   月   日</w:t>
            </w:r>
          </w:p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lang w:eastAsia="zh-CN"/>
        </w:rPr>
        <w:t>注：申请表双面打印</w:t>
      </w:r>
    </w:p>
    <w:p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187F"/>
    <w:rsid w:val="00D67D26"/>
    <w:rsid w:val="00E66461"/>
    <w:rsid w:val="01057D60"/>
    <w:rsid w:val="017D2F8D"/>
    <w:rsid w:val="019F2C45"/>
    <w:rsid w:val="01E81A96"/>
    <w:rsid w:val="02041DF0"/>
    <w:rsid w:val="02182324"/>
    <w:rsid w:val="02216006"/>
    <w:rsid w:val="02263F5E"/>
    <w:rsid w:val="02784828"/>
    <w:rsid w:val="02A816B9"/>
    <w:rsid w:val="037A10C8"/>
    <w:rsid w:val="038E1303"/>
    <w:rsid w:val="03967F45"/>
    <w:rsid w:val="03C0519A"/>
    <w:rsid w:val="03FB7022"/>
    <w:rsid w:val="04233C8D"/>
    <w:rsid w:val="042F7E72"/>
    <w:rsid w:val="047B63E8"/>
    <w:rsid w:val="049E7005"/>
    <w:rsid w:val="04AF11EF"/>
    <w:rsid w:val="04D23E2C"/>
    <w:rsid w:val="04D733FE"/>
    <w:rsid w:val="051C71CC"/>
    <w:rsid w:val="052F140F"/>
    <w:rsid w:val="05921008"/>
    <w:rsid w:val="059333B3"/>
    <w:rsid w:val="05CD464D"/>
    <w:rsid w:val="06016659"/>
    <w:rsid w:val="061701FF"/>
    <w:rsid w:val="06290034"/>
    <w:rsid w:val="064623F1"/>
    <w:rsid w:val="06652353"/>
    <w:rsid w:val="06706FBB"/>
    <w:rsid w:val="069F3410"/>
    <w:rsid w:val="06B70E83"/>
    <w:rsid w:val="06D9728F"/>
    <w:rsid w:val="07753088"/>
    <w:rsid w:val="082B7A32"/>
    <w:rsid w:val="08C40E69"/>
    <w:rsid w:val="08E33D34"/>
    <w:rsid w:val="092C7A49"/>
    <w:rsid w:val="093B69EF"/>
    <w:rsid w:val="09734546"/>
    <w:rsid w:val="09B36CEA"/>
    <w:rsid w:val="09DD40E4"/>
    <w:rsid w:val="09E700A9"/>
    <w:rsid w:val="0A704D6B"/>
    <w:rsid w:val="0A832429"/>
    <w:rsid w:val="0AE830A0"/>
    <w:rsid w:val="0B0101FC"/>
    <w:rsid w:val="0B0907F2"/>
    <w:rsid w:val="0B46193D"/>
    <w:rsid w:val="0B5626DF"/>
    <w:rsid w:val="0B6F5741"/>
    <w:rsid w:val="0B954B25"/>
    <w:rsid w:val="0BAC14FD"/>
    <w:rsid w:val="0C245F4C"/>
    <w:rsid w:val="0C3F0BBC"/>
    <w:rsid w:val="0C5E6960"/>
    <w:rsid w:val="0C843652"/>
    <w:rsid w:val="0CD6140B"/>
    <w:rsid w:val="0CE00992"/>
    <w:rsid w:val="0CEA173C"/>
    <w:rsid w:val="0D6A0F33"/>
    <w:rsid w:val="0D6D372F"/>
    <w:rsid w:val="0D7409B9"/>
    <w:rsid w:val="0D8E4B54"/>
    <w:rsid w:val="0E1E22A9"/>
    <w:rsid w:val="0E3E64DC"/>
    <w:rsid w:val="0E791303"/>
    <w:rsid w:val="0E892FD9"/>
    <w:rsid w:val="0F2123CF"/>
    <w:rsid w:val="0F656F32"/>
    <w:rsid w:val="0F6949D3"/>
    <w:rsid w:val="0F7D4285"/>
    <w:rsid w:val="0F7F6559"/>
    <w:rsid w:val="0FA047C2"/>
    <w:rsid w:val="0FD51FBF"/>
    <w:rsid w:val="0FEA5401"/>
    <w:rsid w:val="0FFB29D4"/>
    <w:rsid w:val="100340C7"/>
    <w:rsid w:val="101136CC"/>
    <w:rsid w:val="102B7209"/>
    <w:rsid w:val="10375A6B"/>
    <w:rsid w:val="10404763"/>
    <w:rsid w:val="10991F3A"/>
    <w:rsid w:val="10E76F89"/>
    <w:rsid w:val="110813E6"/>
    <w:rsid w:val="120D03F9"/>
    <w:rsid w:val="12B52601"/>
    <w:rsid w:val="12DB1A54"/>
    <w:rsid w:val="12E33E0F"/>
    <w:rsid w:val="134F20C1"/>
    <w:rsid w:val="135F509D"/>
    <w:rsid w:val="13B81A49"/>
    <w:rsid w:val="13C3516B"/>
    <w:rsid w:val="143A5A12"/>
    <w:rsid w:val="14A64A2B"/>
    <w:rsid w:val="152C75DD"/>
    <w:rsid w:val="154D6F59"/>
    <w:rsid w:val="157504BE"/>
    <w:rsid w:val="15962232"/>
    <w:rsid w:val="159935DC"/>
    <w:rsid w:val="162650FB"/>
    <w:rsid w:val="16444028"/>
    <w:rsid w:val="167B12CF"/>
    <w:rsid w:val="16851C23"/>
    <w:rsid w:val="169E71EC"/>
    <w:rsid w:val="17884224"/>
    <w:rsid w:val="179948EB"/>
    <w:rsid w:val="17A67B77"/>
    <w:rsid w:val="17CF3CA8"/>
    <w:rsid w:val="187F4376"/>
    <w:rsid w:val="18B32773"/>
    <w:rsid w:val="19183996"/>
    <w:rsid w:val="194C293E"/>
    <w:rsid w:val="1A401947"/>
    <w:rsid w:val="1A4B53FC"/>
    <w:rsid w:val="1AD515EE"/>
    <w:rsid w:val="1B131D06"/>
    <w:rsid w:val="1B1C2D9D"/>
    <w:rsid w:val="1B953D7B"/>
    <w:rsid w:val="1B9F3952"/>
    <w:rsid w:val="1BCC2729"/>
    <w:rsid w:val="1BE13A57"/>
    <w:rsid w:val="1BFF54D5"/>
    <w:rsid w:val="1C03082D"/>
    <w:rsid w:val="1CE637D5"/>
    <w:rsid w:val="1D0F785D"/>
    <w:rsid w:val="1E396CB7"/>
    <w:rsid w:val="1ED02462"/>
    <w:rsid w:val="1F4F78CE"/>
    <w:rsid w:val="1FE61E22"/>
    <w:rsid w:val="1FEF7C86"/>
    <w:rsid w:val="1FF7180A"/>
    <w:rsid w:val="20BF0154"/>
    <w:rsid w:val="20E603A4"/>
    <w:rsid w:val="21394604"/>
    <w:rsid w:val="21A656A0"/>
    <w:rsid w:val="21B72C5E"/>
    <w:rsid w:val="21C5171A"/>
    <w:rsid w:val="21D40D69"/>
    <w:rsid w:val="22C55AB9"/>
    <w:rsid w:val="22D758B2"/>
    <w:rsid w:val="230A1F9E"/>
    <w:rsid w:val="235D7D1F"/>
    <w:rsid w:val="23754A81"/>
    <w:rsid w:val="247A301C"/>
    <w:rsid w:val="24872296"/>
    <w:rsid w:val="24B43A08"/>
    <w:rsid w:val="25372AF2"/>
    <w:rsid w:val="2567430E"/>
    <w:rsid w:val="25892607"/>
    <w:rsid w:val="25B313CD"/>
    <w:rsid w:val="25B46508"/>
    <w:rsid w:val="25BB3A2B"/>
    <w:rsid w:val="25D370C8"/>
    <w:rsid w:val="26050D69"/>
    <w:rsid w:val="269A2E44"/>
    <w:rsid w:val="26EF36A5"/>
    <w:rsid w:val="27991464"/>
    <w:rsid w:val="279C10F5"/>
    <w:rsid w:val="27DD6CF3"/>
    <w:rsid w:val="27F53BEF"/>
    <w:rsid w:val="28704DF9"/>
    <w:rsid w:val="289053F6"/>
    <w:rsid w:val="28EF52DA"/>
    <w:rsid w:val="29315148"/>
    <w:rsid w:val="29356D55"/>
    <w:rsid w:val="29482F01"/>
    <w:rsid w:val="29771FF9"/>
    <w:rsid w:val="297C2125"/>
    <w:rsid w:val="29806F54"/>
    <w:rsid w:val="298467F3"/>
    <w:rsid w:val="2A4003BF"/>
    <w:rsid w:val="2AE72FDF"/>
    <w:rsid w:val="2B916568"/>
    <w:rsid w:val="2BB14E1B"/>
    <w:rsid w:val="2BEB5AB5"/>
    <w:rsid w:val="2C2E3B44"/>
    <w:rsid w:val="2C9445DE"/>
    <w:rsid w:val="2C9F0A2A"/>
    <w:rsid w:val="2CE45777"/>
    <w:rsid w:val="2D1A3724"/>
    <w:rsid w:val="2D253563"/>
    <w:rsid w:val="2D467799"/>
    <w:rsid w:val="2D4E3F81"/>
    <w:rsid w:val="2D5A1DC5"/>
    <w:rsid w:val="2D5F1DBF"/>
    <w:rsid w:val="2D7846DF"/>
    <w:rsid w:val="2D7C50BD"/>
    <w:rsid w:val="2D8A7B79"/>
    <w:rsid w:val="2D9C13E0"/>
    <w:rsid w:val="2DB16B99"/>
    <w:rsid w:val="2E4A62FB"/>
    <w:rsid w:val="2F7B6499"/>
    <w:rsid w:val="2FDF6AFB"/>
    <w:rsid w:val="3087338E"/>
    <w:rsid w:val="30E40F50"/>
    <w:rsid w:val="30EB7BBE"/>
    <w:rsid w:val="30F7417D"/>
    <w:rsid w:val="310C0C80"/>
    <w:rsid w:val="31711F4F"/>
    <w:rsid w:val="317A6077"/>
    <w:rsid w:val="31922F2F"/>
    <w:rsid w:val="31BA7ABE"/>
    <w:rsid w:val="331130F2"/>
    <w:rsid w:val="33344F52"/>
    <w:rsid w:val="33455E87"/>
    <w:rsid w:val="33927183"/>
    <w:rsid w:val="347555B7"/>
    <w:rsid w:val="349261DC"/>
    <w:rsid w:val="34B630B1"/>
    <w:rsid w:val="34DE516A"/>
    <w:rsid w:val="357155BE"/>
    <w:rsid w:val="357E33F9"/>
    <w:rsid w:val="35963341"/>
    <w:rsid w:val="35F96776"/>
    <w:rsid w:val="36026ACE"/>
    <w:rsid w:val="364225C8"/>
    <w:rsid w:val="36870DE1"/>
    <w:rsid w:val="36E125A8"/>
    <w:rsid w:val="37041B92"/>
    <w:rsid w:val="373416DC"/>
    <w:rsid w:val="37677404"/>
    <w:rsid w:val="377905E6"/>
    <w:rsid w:val="379905D7"/>
    <w:rsid w:val="37B86152"/>
    <w:rsid w:val="38430CF6"/>
    <w:rsid w:val="385E37F5"/>
    <w:rsid w:val="389302C4"/>
    <w:rsid w:val="394E7DE1"/>
    <w:rsid w:val="397E3382"/>
    <w:rsid w:val="39CC497C"/>
    <w:rsid w:val="3A193CE0"/>
    <w:rsid w:val="3A9D6241"/>
    <w:rsid w:val="3AB25F31"/>
    <w:rsid w:val="3AD3552D"/>
    <w:rsid w:val="3B042DBB"/>
    <w:rsid w:val="3B2B68D9"/>
    <w:rsid w:val="3BAE1331"/>
    <w:rsid w:val="3BD302E3"/>
    <w:rsid w:val="3BDB525F"/>
    <w:rsid w:val="3C570986"/>
    <w:rsid w:val="3C5B3934"/>
    <w:rsid w:val="3C65015B"/>
    <w:rsid w:val="3CCA6A38"/>
    <w:rsid w:val="3CFC2357"/>
    <w:rsid w:val="3D2F6CEA"/>
    <w:rsid w:val="3D955E3C"/>
    <w:rsid w:val="3DAE30DA"/>
    <w:rsid w:val="3E503086"/>
    <w:rsid w:val="3E564352"/>
    <w:rsid w:val="3E6E67DC"/>
    <w:rsid w:val="3E8424B0"/>
    <w:rsid w:val="3EB6265C"/>
    <w:rsid w:val="3EBB120D"/>
    <w:rsid w:val="3EC062A4"/>
    <w:rsid w:val="3F101359"/>
    <w:rsid w:val="3F43555C"/>
    <w:rsid w:val="3F544C94"/>
    <w:rsid w:val="3F674F0A"/>
    <w:rsid w:val="3FDD7E90"/>
    <w:rsid w:val="402962D2"/>
    <w:rsid w:val="402965CE"/>
    <w:rsid w:val="405620D8"/>
    <w:rsid w:val="405B058F"/>
    <w:rsid w:val="407D24B5"/>
    <w:rsid w:val="409D04C8"/>
    <w:rsid w:val="40B96A5E"/>
    <w:rsid w:val="40C37990"/>
    <w:rsid w:val="411C52F3"/>
    <w:rsid w:val="41374569"/>
    <w:rsid w:val="4153560C"/>
    <w:rsid w:val="41655A55"/>
    <w:rsid w:val="41FF11CC"/>
    <w:rsid w:val="42A3425A"/>
    <w:rsid w:val="42F0211A"/>
    <w:rsid w:val="42FF4C4C"/>
    <w:rsid w:val="432D521C"/>
    <w:rsid w:val="435829B4"/>
    <w:rsid w:val="43EF25D1"/>
    <w:rsid w:val="44095768"/>
    <w:rsid w:val="444C30C8"/>
    <w:rsid w:val="44A20E98"/>
    <w:rsid w:val="44D60D2F"/>
    <w:rsid w:val="450E646C"/>
    <w:rsid w:val="45423649"/>
    <w:rsid w:val="45584619"/>
    <w:rsid w:val="457D413B"/>
    <w:rsid w:val="458009A5"/>
    <w:rsid w:val="45A74B58"/>
    <w:rsid w:val="45E22BCB"/>
    <w:rsid w:val="45EA50AE"/>
    <w:rsid w:val="45F93EDD"/>
    <w:rsid w:val="46095A56"/>
    <w:rsid w:val="469B0BDC"/>
    <w:rsid w:val="46B003E4"/>
    <w:rsid w:val="46D10B91"/>
    <w:rsid w:val="46E7561C"/>
    <w:rsid w:val="46E85623"/>
    <w:rsid w:val="4747465D"/>
    <w:rsid w:val="47636873"/>
    <w:rsid w:val="47A268BE"/>
    <w:rsid w:val="47B51A30"/>
    <w:rsid w:val="47C01B4D"/>
    <w:rsid w:val="480B0F1A"/>
    <w:rsid w:val="485C60A1"/>
    <w:rsid w:val="48F11691"/>
    <w:rsid w:val="49334FBC"/>
    <w:rsid w:val="497640A1"/>
    <w:rsid w:val="499147EE"/>
    <w:rsid w:val="49A227E3"/>
    <w:rsid w:val="49C85CF2"/>
    <w:rsid w:val="49E36ADC"/>
    <w:rsid w:val="4A224F37"/>
    <w:rsid w:val="4A5A2A84"/>
    <w:rsid w:val="4A60386E"/>
    <w:rsid w:val="4A845107"/>
    <w:rsid w:val="4A8A7E35"/>
    <w:rsid w:val="4ABE1B9B"/>
    <w:rsid w:val="4AD5539E"/>
    <w:rsid w:val="4B4C7862"/>
    <w:rsid w:val="4B7A49C1"/>
    <w:rsid w:val="4BD26867"/>
    <w:rsid w:val="4BFE7EC7"/>
    <w:rsid w:val="4C2C2283"/>
    <w:rsid w:val="4C531BF6"/>
    <w:rsid w:val="4C5A46A4"/>
    <w:rsid w:val="4C9D71C0"/>
    <w:rsid w:val="4CD829D8"/>
    <w:rsid w:val="4D0B73FA"/>
    <w:rsid w:val="4D0F443B"/>
    <w:rsid w:val="4D4B449A"/>
    <w:rsid w:val="4DA06171"/>
    <w:rsid w:val="4DB61645"/>
    <w:rsid w:val="4DD71C33"/>
    <w:rsid w:val="4E0B67F6"/>
    <w:rsid w:val="4E935082"/>
    <w:rsid w:val="4EB11A28"/>
    <w:rsid w:val="4FE5258B"/>
    <w:rsid w:val="50332F02"/>
    <w:rsid w:val="508D33B3"/>
    <w:rsid w:val="50920650"/>
    <w:rsid w:val="50EC6678"/>
    <w:rsid w:val="50FB0B4D"/>
    <w:rsid w:val="51106B04"/>
    <w:rsid w:val="513D3191"/>
    <w:rsid w:val="51E33437"/>
    <w:rsid w:val="521E393F"/>
    <w:rsid w:val="527C2975"/>
    <w:rsid w:val="529029FD"/>
    <w:rsid w:val="52A64521"/>
    <w:rsid w:val="53121B0B"/>
    <w:rsid w:val="536925AC"/>
    <w:rsid w:val="537546E0"/>
    <w:rsid w:val="5378312D"/>
    <w:rsid w:val="53ED0994"/>
    <w:rsid w:val="544677BF"/>
    <w:rsid w:val="545C19A0"/>
    <w:rsid w:val="5484673E"/>
    <w:rsid w:val="54C16BDE"/>
    <w:rsid w:val="54D32E40"/>
    <w:rsid w:val="55214005"/>
    <w:rsid w:val="554B2855"/>
    <w:rsid w:val="55DB7601"/>
    <w:rsid w:val="563B0644"/>
    <w:rsid w:val="57046D2B"/>
    <w:rsid w:val="571F4196"/>
    <w:rsid w:val="5740667D"/>
    <w:rsid w:val="57595767"/>
    <w:rsid w:val="579F1B73"/>
    <w:rsid w:val="57E30A38"/>
    <w:rsid w:val="57EB0F44"/>
    <w:rsid w:val="583522D0"/>
    <w:rsid w:val="585D5335"/>
    <w:rsid w:val="586A273E"/>
    <w:rsid w:val="58C3691C"/>
    <w:rsid w:val="58CE3017"/>
    <w:rsid w:val="59161092"/>
    <w:rsid w:val="59236581"/>
    <w:rsid w:val="5940676D"/>
    <w:rsid w:val="595E58E0"/>
    <w:rsid w:val="59BE02A6"/>
    <w:rsid w:val="5A005322"/>
    <w:rsid w:val="5A123771"/>
    <w:rsid w:val="5A295C47"/>
    <w:rsid w:val="5A586CB1"/>
    <w:rsid w:val="5A9F48AF"/>
    <w:rsid w:val="5B882F55"/>
    <w:rsid w:val="5B8B5786"/>
    <w:rsid w:val="5B9937BF"/>
    <w:rsid w:val="5BBC1E6F"/>
    <w:rsid w:val="5BCB063C"/>
    <w:rsid w:val="5C416965"/>
    <w:rsid w:val="5C4F3045"/>
    <w:rsid w:val="5C806AB4"/>
    <w:rsid w:val="5CA03EE9"/>
    <w:rsid w:val="5CCB7FA6"/>
    <w:rsid w:val="5D0B683E"/>
    <w:rsid w:val="5D7863C2"/>
    <w:rsid w:val="5DAC5E12"/>
    <w:rsid w:val="5DCD120D"/>
    <w:rsid w:val="5EF076AC"/>
    <w:rsid w:val="5F2B0703"/>
    <w:rsid w:val="5F61268D"/>
    <w:rsid w:val="5F7B3158"/>
    <w:rsid w:val="5F9318BF"/>
    <w:rsid w:val="5FA04730"/>
    <w:rsid w:val="5FAE4563"/>
    <w:rsid w:val="5FC40533"/>
    <w:rsid w:val="5FDE29EA"/>
    <w:rsid w:val="5FE654BF"/>
    <w:rsid w:val="607C604B"/>
    <w:rsid w:val="60B23F0C"/>
    <w:rsid w:val="611F457C"/>
    <w:rsid w:val="61290F3B"/>
    <w:rsid w:val="615D781C"/>
    <w:rsid w:val="61A303A2"/>
    <w:rsid w:val="61A94C2F"/>
    <w:rsid w:val="62077D04"/>
    <w:rsid w:val="621222AE"/>
    <w:rsid w:val="62E91D35"/>
    <w:rsid w:val="630D7640"/>
    <w:rsid w:val="633306DA"/>
    <w:rsid w:val="633E0C0F"/>
    <w:rsid w:val="63462C32"/>
    <w:rsid w:val="63513FC5"/>
    <w:rsid w:val="63E950BE"/>
    <w:rsid w:val="6417414F"/>
    <w:rsid w:val="64C55BE0"/>
    <w:rsid w:val="64FE3009"/>
    <w:rsid w:val="65102FF0"/>
    <w:rsid w:val="653D1920"/>
    <w:rsid w:val="65BF4654"/>
    <w:rsid w:val="65E75301"/>
    <w:rsid w:val="65EA374E"/>
    <w:rsid w:val="661350FF"/>
    <w:rsid w:val="663870EC"/>
    <w:rsid w:val="66493E69"/>
    <w:rsid w:val="666F2D87"/>
    <w:rsid w:val="66742D30"/>
    <w:rsid w:val="667C5349"/>
    <w:rsid w:val="66F156F0"/>
    <w:rsid w:val="670D1055"/>
    <w:rsid w:val="672E15B7"/>
    <w:rsid w:val="67C42B5B"/>
    <w:rsid w:val="6866241C"/>
    <w:rsid w:val="68850AFA"/>
    <w:rsid w:val="68B3308E"/>
    <w:rsid w:val="68C511C9"/>
    <w:rsid w:val="68E47B9E"/>
    <w:rsid w:val="694963F0"/>
    <w:rsid w:val="698E6FEE"/>
    <w:rsid w:val="69980637"/>
    <w:rsid w:val="6A842443"/>
    <w:rsid w:val="6ACA2614"/>
    <w:rsid w:val="6B157BB3"/>
    <w:rsid w:val="6B1801AD"/>
    <w:rsid w:val="6B1D14CF"/>
    <w:rsid w:val="6B401EE9"/>
    <w:rsid w:val="6B6B7481"/>
    <w:rsid w:val="6B7E6E0A"/>
    <w:rsid w:val="6CA203F9"/>
    <w:rsid w:val="6CE51820"/>
    <w:rsid w:val="6CED0F8A"/>
    <w:rsid w:val="6D200F3F"/>
    <w:rsid w:val="6D240F8F"/>
    <w:rsid w:val="6D3C7C28"/>
    <w:rsid w:val="6D9368F0"/>
    <w:rsid w:val="6DAA37B0"/>
    <w:rsid w:val="6DE8745A"/>
    <w:rsid w:val="6E067F9A"/>
    <w:rsid w:val="6E300274"/>
    <w:rsid w:val="6E9E7D99"/>
    <w:rsid w:val="6F687F81"/>
    <w:rsid w:val="6F9F125C"/>
    <w:rsid w:val="6FDB203C"/>
    <w:rsid w:val="6FDD3FEA"/>
    <w:rsid w:val="6FDE0EBE"/>
    <w:rsid w:val="701053D7"/>
    <w:rsid w:val="70350EE0"/>
    <w:rsid w:val="7061726C"/>
    <w:rsid w:val="70B0262D"/>
    <w:rsid w:val="716F34B3"/>
    <w:rsid w:val="71A05EEE"/>
    <w:rsid w:val="721F56AA"/>
    <w:rsid w:val="724A454C"/>
    <w:rsid w:val="724B6551"/>
    <w:rsid w:val="725E7956"/>
    <w:rsid w:val="72626EC9"/>
    <w:rsid w:val="72C74908"/>
    <w:rsid w:val="72D97033"/>
    <w:rsid w:val="72DB3E07"/>
    <w:rsid w:val="72EC1953"/>
    <w:rsid w:val="7330053D"/>
    <w:rsid w:val="73597BFD"/>
    <w:rsid w:val="7378038D"/>
    <w:rsid w:val="738315A1"/>
    <w:rsid w:val="73CD2219"/>
    <w:rsid w:val="74055A9B"/>
    <w:rsid w:val="743056A7"/>
    <w:rsid w:val="74A02A21"/>
    <w:rsid w:val="74E42A3E"/>
    <w:rsid w:val="74F16829"/>
    <w:rsid w:val="74F36EC5"/>
    <w:rsid w:val="75000D5C"/>
    <w:rsid w:val="75421AE3"/>
    <w:rsid w:val="75797E0F"/>
    <w:rsid w:val="75FF4509"/>
    <w:rsid w:val="76213325"/>
    <w:rsid w:val="762E1B48"/>
    <w:rsid w:val="76A575CE"/>
    <w:rsid w:val="76AC6186"/>
    <w:rsid w:val="76C4407D"/>
    <w:rsid w:val="76EB6CA6"/>
    <w:rsid w:val="771E4727"/>
    <w:rsid w:val="77857B9A"/>
    <w:rsid w:val="779A0715"/>
    <w:rsid w:val="77AD0529"/>
    <w:rsid w:val="78355E03"/>
    <w:rsid w:val="78C01420"/>
    <w:rsid w:val="78FA52FE"/>
    <w:rsid w:val="79076CE7"/>
    <w:rsid w:val="79457677"/>
    <w:rsid w:val="795C7651"/>
    <w:rsid w:val="795D5A6D"/>
    <w:rsid w:val="79B5723A"/>
    <w:rsid w:val="79D61D5B"/>
    <w:rsid w:val="7A671571"/>
    <w:rsid w:val="7A684667"/>
    <w:rsid w:val="7A8E5156"/>
    <w:rsid w:val="7AA3001C"/>
    <w:rsid w:val="7AB520B0"/>
    <w:rsid w:val="7ABC332B"/>
    <w:rsid w:val="7B56291F"/>
    <w:rsid w:val="7B7F4A57"/>
    <w:rsid w:val="7B9B1DAA"/>
    <w:rsid w:val="7B9E223C"/>
    <w:rsid w:val="7BFD38CB"/>
    <w:rsid w:val="7C354618"/>
    <w:rsid w:val="7C6C5478"/>
    <w:rsid w:val="7CA9525D"/>
    <w:rsid w:val="7D00529B"/>
    <w:rsid w:val="7D0A6D6D"/>
    <w:rsid w:val="7D254297"/>
    <w:rsid w:val="7D2C33C4"/>
    <w:rsid w:val="7DDE13D1"/>
    <w:rsid w:val="7DE3704C"/>
    <w:rsid w:val="7E782A66"/>
    <w:rsid w:val="7E88508E"/>
    <w:rsid w:val="7E9308A2"/>
    <w:rsid w:val="7EAA5153"/>
    <w:rsid w:val="7ED8721D"/>
    <w:rsid w:val="7F0351D4"/>
    <w:rsid w:val="7F0411BB"/>
    <w:rsid w:val="7F2B7905"/>
    <w:rsid w:val="7F3D3011"/>
    <w:rsid w:val="7F637EFF"/>
    <w:rsid w:val="7F920A84"/>
    <w:rsid w:val="7F9E1C9E"/>
    <w:rsid w:val="7FAA4DF6"/>
    <w:rsid w:val="7FAB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2021-06-10T02:09:00Z</dcterms:created>
  <dc:creator>Administrator</dc:creator>
  <cp:lastModifiedBy>WPS_1481464115</cp:lastModifiedBy>
  <dcterms:modified xsi:type="dcterms:W3CDTF">2021-09-17T02:24:49Z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