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A66FEA" w14:textId="77777777" w:rsidR="00271D91" w:rsidRDefault="00271D91" w:rsidP="00271D91">
      <w:pPr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附件6</w:t>
      </w:r>
    </w:p>
    <w:p w14:paraId="2B203F59" w14:textId="77777777" w:rsidR="00271D91" w:rsidRDefault="00271D91" w:rsidP="00271D91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专家现场核查意见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43"/>
        <w:gridCol w:w="6939"/>
      </w:tblGrid>
      <w:tr w:rsidR="00271D91" w14:paraId="45F13CE5" w14:textId="77777777" w:rsidTr="00271D91">
        <w:trPr>
          <w:trHeight w:val="7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CEC" w14:textId="77777777" w:rsidR="00271D91" w:rsidRDefault="00271D91">
            <w:pPr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单位名称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9710" w14:textId="77777777" w:rsidR="00271D91" w:rsidRDefault="00271D91">
            <w:pPr>
              <w:rPr>
                <w:rFonts w:ascii="仿宋_GB2312" w:hint="eastAsia"/>
                <w:szCs w:val="32"/>
              </w:rPr>
            </w:pPr>
          </w:p>
        </w:tc>
      </w:tr>
      <w:tr w:rsidR="00271D91" w14:paraId="3F956587" w14:textId="77777777" w:rsidTr="00271D91">
        <w:trPr>
          <w:trHeight w:val="76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EF3D" w14:textId="77777777" w:rsidR="00271D91" w:rsidRDefault="00271D91">
            <w:pPr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单位地址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CD07" w14:textId="77777777" w:rsidR="00271D91" w:rsidRDefault="00271D91">
            <w:pPr>
              <w:rPr>
                <w:rFonts w:ascii="仿宋_GB2312" w:hint="eastAsia"/>
                <w:szCs w:val="32"/>
              </w:rPr>
            </w:pPr>
          </w:p>
        </w:tc>
      </w:tr>
      <w:tr w:rsidR="00271D91" w14:paraId="0AD45925" w14:textId="77777777" w:rsidTr="00271D91">
        <w:trPr>
          <w:trHeight w:val="764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B9AB" w14:textId="77777777" w:rsidR="00271D91" w:rsidRDefault="00271D91">
            <w:pPr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检查时间</w:t>
            </w:r>
          </w:p>
        </w:tc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B5DA" w14:textId="77777777" w:rsidR="00271D91" w:rsidRDefault="00271D91">
            <w:pPr>
              <w:rPr>
                <w:rFonts w:ascii="仿宋_GB2312" w:hint="eastAsia"/>
                <w:szCs w:val="32"/>
              </w:rPr>
            </w:pPr>
          </w:p>
        </w:tc>
      </w:tr>
      <w:tr w:rsidR="00271D91" w14:paraId="541468CD" w14:textId="77777777" w:rsidTr="00271D91">
        <w:trPr>
          <w:trHeight w:val="7786"/>
        </w:trPr>
        <w:tc>
          <w:tcPr>
            <w:tcW w:w="8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C981E" w14:textId="77777777" w:rsidR="00271D91" w:rsidRDefault="00271D91">
            <w:pPr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专家检查意见：</w:t>
            </w:r>
          </w:p>
        </w:tc>
      </w:tr>
      <w:tr w:rsidR="00271D91" w14:paraId="558BBB37" w14:textId="77777777" w:rsidTr="00271D91">
        <w:trPr>
          <w:trHeight w:val="710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5944" w14:textId="77777777" w:rsidR="00271D91" w:rsidRDefault="00271D91">
            <w:pPr>
              <w:rPr>
                <w:rFonts w:ascii="仿宋_GB2312" w:hint="eastAsia"/>
                <w:szCs w:val="32"/>
              </w:rPr>
            </w:pPr>
            <w:r>
              <w:rPr>
                <w:rFonts w:ascii="仿宋_GB2312" w:hint="eastAsia"/>
                <w:szCs w:val="32"/>
              </w:rPr>
              <w:t>专家签名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428C" w14:textId="77777777" w:rsidR="00271D91" w:rsidRDefault="00271D91">
            <w:pPr>
              <w:rPr>
                <w:rFonts w:ascii="仿宋_GB2312" w:hint="eastAsia"/>
                <w:szCs w:val="32"/>
              </w:rPr>
            </w:pPr>
          </w:p>
        </w:tc>
      </w:tr>
    </w:tbl>
    <w:p w14:paraId="4FB8E21C" w14:textId="77777777" w:rsidR="00DB33AB" w:rsidRDefault="00DB33AB">
      <w:pPr>
        <w:rPr>
          <w:rFonts w:hint="eastAsia"/>
        </w:rPr>
      </w:pPr>
      <w:bookmarkStart w:id="0" w:name="_GoBack"/>
      <w:bookmarkEnd w:id="0"/>
    </w:p>
    <w:sectPr w:rsidR="00DB33AB" w:rsidSect="00F54A71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2FCC"/>
    <w:rsid w:val="00047974"/>
    <w:rsid w:val="00066832"/>
    <w:rsid w:val="00091E67"/>
    <w:rsid w:val="0009582C"/>
    <w:rsid w:val="000B16CF"/>
    <w:rsid w:val="000C0A48"/>
    <w:rsid w:val="000C4683"/>
    <w:rsid w:val="000D0913"/>
    <w:rsid w:val="000E6A4D"/>
    <w:rsid w:val="00123A2B"/>
    <w:rsid w:val="001318E6"/>
    <w:rsid w:val="00147B28"/>
    <w:rsid w:val="00155547"/>
    <w:rsid w:val="001831CF"/>
    <w:rsid w:val="001B6445"/>
    <w:rsid w:val="002346B0"/>
    <w:rsid w:val="00271D91"/>
    <w:rsid w:val="0028217E"/>
    <w:rsid w:val="00286044"/>
    <w:rsid w:val="002B3B98"/>
    <w:rsid w:val="002D027A"/>
    <w:rsid w:val="002E71F2"/>
    <w:rsid w:val="00300B87"/>
    <w:rsid w:val="00330E27"/>
    <w:rsid w:val="003420A4"/>
    <w:rsid w:val="00362A71"/>
    <w:rsid w:val="003B4AAD"/>
    <w:rsid w:val="004A1D2F"/>
    <w:rsid w:val="004A403D"/>
    <w:rsid w:val="004A7A2F"/>
    <w:rsid w:val="004C729A"/>
    <w:rsid w:val="004C760A"/>
    <w:rsid w:val="004D595C"/>
    <w:rsid w:val="00521C74"/>
    <w:rsid w:val="0052580B"/>
    <w:rsid w:val="0056221A"/>
    <w:rsid w:val="00564E28"/>
    <w:rsid w:val="0059028D"/>
    <w:rsid w:val="005E31AE"/>
    <w:rsid w:val="005E5269"/>
    <w:rsid w:val="0062539F"/>
    <w:rsid w:val="00627F89"/>
    <w:rsid w:val="00636DCD"/>
    <w:rsid w:val="00657FAB"/>
    <w:rsid w:val="00667830"/>
    <w:rsid w:val="006C1869"/>
    <w:rsid w:val="006F209B"/>
    <w:rsid w:val="006F3774"/>
    <w:rsid w:val="006F6DA8"/>
    <w:rsid w:val="00732914"/>
    <w:rsid w:val="0077732E"/>
    <w:rsid w:val="007B12C3"/>
    <w:rsid w:val="007C06CA"/>
    <w:rsid w:val="007C6E26"/>
    <w:rsid w:val="007D17FD"/>
    <w:rsid w:val="0082071A"/>
    <w:rsid w:val="00825554"/>
    <w:rsid w:val="0083357B"/>
    <w:rsid w:val="00840617"/>
    <w:rsid w:val="008438F1"/>
    <w:rsid w:val="00844F07"/>
    <w:rsid w:val="00885875"/>
    <w:rsid w:val="008D3A17"/>
    <w:rsid w:val="008D6263"/>
    <w:rsid w:val="008F24B3"/>
    <w:rsid w:val="00923363"/>
    <w:rsid w:val="00930825"/>
    <w:rsid w:val="00944C3C"/>
    <w:rsid w:val="00963ABB"/>
    <w:rsid w:val="009646CF"/>
    <w:rsid w:val="00982029"/>
    <w:rsid w:val="0098654A"/>
    <w:rsid w:val="009C28BB"/>
    <w:rsid w:val="009C44CB"/>
    <w:rsid w:val="009D4542"/>
    <w:rsid w:val="009D6684"/>
    <w:rsid w:val="009E31A6"/>
    <w:rsid w:val="009F3BAF"/>
    <w:rsid w:val="00A368DB"/>
    <w:rsid w:val="00A4732D"/>
    <w:rsid w:val="00A56DAB"/>
    <w:rsid w:val="00A913B6"/>
    <w:rsid w:val="00AE5F03"/>
    <w:rsid w:val="00B007F7"/>
    <w:rsid w:val="00B02E7E"/>
    <w:rsid w:val="00B50B29"/>
    <w:rsid w:val="00B856FF"/>
    <w:rsid w:val="00BB346D"/>
    <w:rsid w:val="00BB6B4F"/>
    <w:rsid w:val="00BC192E"/>
    <w:rsid w:val="00BD0A2C"/>
    <w:rsid w:val="00BF2BAF"/>
    <w:rsid w:val="00C13076"/>
    <w:rsid w:val="00C2535C"/>
    <w:rsid w:val="00C25BDF"/>
    <w:rsid w:val="00C72FCC"/>
    <w:rsid w:val="00C73988"/>
    <w:rsid w:val="00C77B68"/>
    <w:rsid w:val="00C80854"/>
    <w:rsid w:val="00C94D28"/>
    <w:rsid w:val="00CA14BE"/>
    <w:rsid w:val="00CC4DBC"/>
    <w:rsid w:val="00CF2833"/>
    <w:rsid w:val="00D171FE"/>
    <w:rsid w:val="00D32D5B"/>
    <w:rsid w:val="00D80EB0"/>
    <w:rsid w:val="00DA661B"/>
    <w:rsid w:val="00DB33AB"/>
    <w:rsid w:val="00DC1206"/>
    <w:rsid w:val="00DC57D1"/>
    <w:rsid w:val="00DD0A78"/>
    <w:rsid w:val="00DE1517"/>
    <w:rsid w:val="00DF5531"/>
    <w:rsid w:val="00E41A4F"/>
    <w:rsid w:val="00E44CD9"/>
    <w:rsid w:val="00E46C27"/>
    <w:rsid w:val="00E65D2B"/>
    <w:rsid w:val="00E91169"/>
    <w:rsid w:val="00EA510A"/>
    <w:rsid w:val="00EA69E8"/>
    <w:rsid w:val="00EB151A"/>
    <w:rsid w:val="00ED4E6B"/>
    <w:rsid w:val="00F54A71"/>
    <w:rsid w:val="00F62D04"/>
    <w:rsid w:val="00FA1C40"/>
    <w:rsid w:val="00FA35C1"/>
    <w:rsid w:val="00FA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A1C52"/>
  <w15:chartTrackingRefBased/>
  <w15:docId w15:val="{13DDBC56-8D1C-4648-BA8F-AA0FEE0C2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1D9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4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晓琦</dc:creator>
  <cp:keywords/>
  <dc:description/>
  <cp:lastModifiedBy>刘 晓琦</cp:lastModifiedBy>
  <cp:revision>3</cp:revision>
  <dcterms:created xsi:type="dcterms:W3CDTF">2020-10-23T08:40:00Z</dcterms:created>
  <dcterms:modified xsi:type="dcterms:W3CDTF">2020-10-23T08:40:00Z</dcterms:modified>
</cp:coreProperties>
</file>