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笔试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准考证代领委托书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因本人个人原因，无法亲自领取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-6"/>
          <w:sz w:val="32"/>
          <w:szCs w:val="32"/>
          <w:lang w:eastAsia="zh-CN"/>
        </w:rPr>
        <w:t>2023年广州市增城区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-6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-6"/>
          <w:sz w:val="32"/>
          <w:szCs w:val="32"/>
          <w:lang w:val="en-US" w:eastAsia="zh-CN"/>
        </w:rPr>
        <w:t>场监督管理局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-6"/>
          <w:sz w:val="32"/>
          <w:szCs w:val="32"/>
          <w:lang w:eastAsia="zh-CN"/>
        </w:rPr>
        <w:t>公开招聘聘员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考试准考证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》，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特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</w:rPr>
        <w:t>委托</w:t>
      </w:r>
      <w:r>
        <w:rPr>
          <w:rFonts w:hint="eastAsia" w:ascii="宋体" w:hAnsi="宋体" w:eastAsia="宋体" w:cs="宋体"/>
          <w:spacing w:val="-6"/>
          <w:sz w:val="24"/>
          <w:szCs w:val="24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宋体" w:hAnsi="宋体" w:eastAsia="宋体" w:cs="宋体"/>
          <w:spacing w:val="-6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</w:rPr>
        <w:t>代为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领取。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受委托人</w:t>
      </w:r>
      <w:r>
        <w:rPr>
          <w:rFonts w:hint="eastAsia" w:ascii="仿宋_GB2312" w:hAnsi="仿宋_GB2312" w:eastAsia="仿宋_GB2312" w:cs="仿宋_GB2312"/>
          <w:sz w:val="32"/>
          <w:szCs w:val="32"/>
        </w:rPr>
        <w:t>的代领行为经本人授权，合法有效并承担相应的法律责任，因代领过程中所发生的证件丢失、损坏等一切后果，由本人自行承担。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委托时限：自签字之日起至上述事项办完为止。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        受</w:t>
      </w:r>
      <w:r>
        <w:rPr>
          <w:rFonts w:hint="eastAsia" w:ascii="仿宋_GB2312" w:hAnsi="仿宋_GB2312" w:eastAsia="仿宋_GB2312" w:cs="仿宋_GB2312"/>
          <w:sz w:val="28"/>
          <w:szCs w:val="28"/>
        </w:rPr>
        <w:t>委托人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身份证号码：                       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手机号码：                         手机号码：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年   月   日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wMmMzYjM0MDRlMmFmYzUwZDlhN2I5ODY0NWVkNTQifQ=="/>
  </w:docVars>
  <w:rsids>
    <w:rsidRoot w:val="45603CEC"/>
    <w:rsid w:val="011863A5"/>
    <w:rsid w:val="0464300C"/>
    <w:rsid w:val="053051CF"/>
    <w:rsid w:val="0BE72EAD"/>
    <w:rsid w:val="110A1718"/>
    <w:rsid w:val="11B72E6C"/>
    <w:rsid w:val="20417B30"/>
    <w:rsid w:val="258A1647"/>
    <w:rsid w:val="296E04C2"/>
    <w:rsid w:val="2CCA7CF7"/>
    <w:rsid w:val="2E35246E"/>
    <w:rsid w:val="36B226E5"/>
    <w:rsid w:val="3DFA7D8C"/>
    <w:rsid w:val="3EB51C0D"/>
    <w:rsid w:val="45603CEC"/>
    <w:rsid w:val="49E24B43"/>
    <w:rsid w:val="4AEB3196"/>
    <w:rsid w:val="4E4C58FA"/>
    <w:rsid w:val="4EA46305"/>
    <w:rsid w:val="50B11754"/>
    <w:rsid w:val="50F83A65"/>
    <w:rsid w:val="529A1A35"/>
    <w:rsid w:val="52C64DA6"/>
    <w:rsid w:val="562315B4"/>
    <w:rsid w:val="573A04AE"/>
    <w:rsid w:val="57F06BE9"/>
    <w:rsid w:val="5D3D392B"/>
    <w:rsid w:val="64842467"/>
    <w:rsid w:val="6B8A63CE"/>
    <w:rsid w:val="73E66A1C"/>
    <w:rsid w:val="769062F8"/>
    <w:rsid w:val="7CF4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99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187</Characters>
  <Lines>0</Lines>
  <Paragraphs>0</Paragraphs>
  <TotalTime>141</TotalTime>
  <ScaleCrop>false</ScaleCrop>
  <LinksUpToDate>false</LinksUpToDate>
  <CharactersWithSpaces>380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2022-08-12T03:35:00Z</dcterms:created>
  <dc:creator>Administrator</dc:creator>
  <cp:lastModifiedBy>人事科刘小燕</cp:lastModifiedBy>
  <cp:lastPrinted>2023-09-07T02:19:36Z</cp:lastPrinted>
  <dcterms:modified xsi:type="dcterms:W3CDTF">2023-09-07T07:43:18Z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CCB699A95A9C472C986F1E67F2F7D2ED</vt:lpwstr>
  </property>
</Properties>
</file>