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aps w:val="0"/>
          <w:color w:val="333333"/>
          <w:spacing w:val="0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caps w:val="0"/>
          <w:color w:val="333333"/>
          <w:spacing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aps w:val="0"/>
          <w:color w:val="333333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aps w:val="0"/>
          <w:color w:val="333333"/>
          <w:spacing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aps w:val="0"/>
          <w:color w:val="333333"/>
          <w:spacing w:val="0"/>
          <w:sz w:val="44"/>
          <w:szCs w:val="44"/>
        </w:rPr>
        <w:t>年广州市增城区</w:t>
      </w:r>
      <w:r>
        <w:rPr>
          <w:rFonts w:hint="eastAsia" w:ascii="方正小标宋简体" w:hAnsi="方正小标宋简体" w:eastAsia="方正小标宋简体" w:cs="方正小标宋简体"/>
          <w:caps w:val="0"/>
          <w:color w:val="333333"/>
          <w:spacing w:val="0"/>
          <w:sz w:val="44"/>
          <w:szCs w:val="44"/>
          <w:lang w:val="en-US" w:eastAsia="zh-CN"/>
        </w:rPr>
        <w:t>村卫生站</w:t>
      </w:r>
      <w:r>
        <w:rPr>
          <w:rFonts w:hint="eastAsia" w:ascii="方正小标宋简体" w:hAnsi="方正小标宋简体" w:eastAsia="方正小标宋简体" w:cs="方正小标宋简体"/>
          <w:caps w:val="0"/>
          <w:color w:val="333333"/>
          <w:spacing w:val="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caps w:val="0"/>
          <w:color w:val="333333"/>
          <w:spacing w:val="0"/>
          <w:sz w:val="44"/>
          <w:szCs w:val="44"/>
          <w:lang w:val="en-US" w:eastAsia="zh-CN"/>
        </w:rPr>
        <w:t>乡村医生</w:t>
      </w:r>
      <w:r>
        <w:rPr>
          <w:rFonts w:hint="eastAsia" w:ascii="方正小标宋简体" w:hAnsi="方正小标宋简体" w:eastAsia="方正小标宋简体" w:cs="方正小标宋简体"/>
          <w:caps w:val="0"/>
          <w:color w:val="333333"/>
          <w:spacing w:val="0"/>
          <w:sz w:val="44"/>
          <w:szCs w:val="44"/>
        </w:rPr>
        <w:t>拟招用人员名单（第一批）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tbl>
      <w:tblPr>
        <w:tblStyle w:val="6"/>
        <w:tblW w:w="9180" w:type="dxa"/>
        <w:tblInd w:w="-1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665"/>
        <w:gridCol w:w="1905"/>
        <w:gridCol w:w="1200"/>
        <w:gridCol w:w="3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镇街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新塘镇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梁郁敏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新塘镇上基村卫生站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 w:hAnsiTheme="minorHAnsi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正果镇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 w:hAnsiTheme="minorHAnsi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黎柱平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 w:hAnsiTheme="minorHAnsi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 w:hAnsiTheme="minorHAnsi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正果镇银场村卫生站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 w:hAnsiTheme="minorHAnsi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石滩镇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 w:hAnsiTheme="minorHAnsi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肖建英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 w:hAnsiTheme="minorHAnsi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 w:hAnsiTheme="minorHAnsi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石滩镇麻车村卫生站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 w:hAnsiTheme="minorHAnsi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石滩镇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 w:hAnsiTheme="minorHAnsi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张铠茵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 w:hAnsiTheme="minorHAnsi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 w:hAnsiTheme="minorHAnsi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石滩镇岗尾村卫生站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 w:hAnsiTheme="minorHAnsi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石滩镇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 w:hAnsiTheme="minorHAnsi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方惠燕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 w:hAnsiTheme="minorHAnsi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 w:hAnsiTheme="minorHAnsi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石滩镇金兰寺村卫生站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 w:hAnsiTheme="minorHAnsi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增江街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 w:hAnsiTheme="minorHAnsi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曾方奕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 w:hAnsiTheme="minorHAnsi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 w:hAnsiTheme="minorHAnsi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增江街四丰村卫生站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 w:hAnsiTheme="minorHAnsi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增江街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 w:hAnsiTheme="minorHAnsi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陈洁怡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 w:hAnsiTheme="minorHAnsi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 w:hAnsiTheme="minorHAnsi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增江街光辉村卫生站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 w:hAnsiTheme="minorHAnsi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增江街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 w:hAnsiTheme="minorHAnsi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许锐敏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 w:hAnsiTheme="minorHAnsi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 w:hAnsiTheme="minorHAnsi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增江街西山村卫生站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 w:hAnsiTheme="minorHAnsi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增江街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 w:hAnsiTheme="minorHAnsi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 w:hAnsiTheme="minorHAnsi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 w:hAnsiTheme="minorHAnsi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增江街初溪村卫生站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 w:hAnsiTheme="minorHAnsi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宁西街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 w:hAnsiTheme="minorHAnsi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陈瑞珊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 w:hAnsiTheme="minorHAnsi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 w:hAnsiTheme="minorHAnsi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宁西街斯庄村卫生站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footerReference r:id="rId3" w:type="default"/>
      <w:pgSz w:w="11906" w:h="16838"/>
      <w:pgMar w:top="1984" w:right="1474" w:bottom="2098" w:left="1587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9ACA9A-0E6B-44C7-A8E2-7F7C80B2803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E5396BEA-C4BB-4158-8B3F-8C7C3DAAD6B3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4FAE8B53-6986-4A62-B279-9A7B58E912A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D7AD7AA-DA73-4007-A972-498FFA1C988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kYjdhOWU0ZTUxYjcxOWNlZjUzYTQxMmI1Yzc5MDkifQ=="/>
  </w:docVars>
  <w:rsids>
    <w:rsidRoot w:val="00000000"/>
    <w:rsid w:val="1BB71917"/>
    <w:rsid w:val="28256C3C"/>
    <w:rsid w:val="39356940"/>
    <w:rsid w:val="486E48F9"/>
    <w:rsid w:val="4B86222C"/>
    <w:rsid w:val="4DB12F14"/>
    <w:rsid w:val="51C8544C"/>
    <w:rsid w:val="54D9161F"/>
    <w:rsid w:val="619D7EFA"/>
    <w:rsid w:val="64F14763"/>
    <w:rsid w:val="71ED0060"/>
    <w:rsid w:val="720812E2"/>
    <w:rsid w:val="78040B8A"/>
    <w:rsid w:val="7D62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2023-10-13T08:22:00Z</dcterms:created>
  <dc:creator>PC</dc:creator>
  <cp:lastModifiedBy>我是华仔</cp:lastModifiedBy>
  <cp:lastPrinted>2023-10-31T09:22:00Z</cp:lastPrinted>
  <dcterms:modified xsi:type="dcterms:W3CDTF">2023-10-31T09:34:15Z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847BD0DA709543E4B8F68093451650FB_12</vt:lpwstr>
  </property>
</Properties>
</file>