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申请单位基本情况表</w:t>
      </w:r>
    </w:p>
    <w:tbl>
      <w:tblPr>
        <w:tblStyle w:val="5"/>
        <w:tblW w:w="92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2703"/>
        <w:gridCol w:w="2297"/>
        <w:gridCol w:w="2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9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exac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单位名称</w:t>
            </w: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396" w:firstLineChars="189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机构代码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exac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单位地址</w:t>
            </w: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法人代表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exac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>联系</w:t>
            </w:r>
            <w:r>
              <w:rPr>
                <w:rFonts w:hint="eastAsia" w:ascii="仿宋_GB2312" w:hAnsi="仿宋_GB2312"/>
                <w:szCs w:val="18"/>
              </w:rPr>
              <w:t>人</w:t>
            </w: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联系电话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1" w:hRule="exac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eastAsia="zh-CN"/>
              </w:rPr>
              <w:t>申请</w:t>
            </w:r>
            <w:r>
              <w:rPr>
                <w:rFonts w:hint="eastAsia" w:ascii="仿宋_GB2312" w:hAnsi="仿宋_GB2312"/>
                <w:szCs w:val="18"/>
              </w:rPr>
              <w:t>单位简介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二、资质情况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1" w:hRule="exac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团队资质</w:t>
            </w:r>
            <w:r>
              <w:rPr>
                <w:rFonts w:hint="eastAsia" w:ascii="仿宋_GB2312" w:hAnsi="仿宋_GB2312"/>
                <w:szCs w:val="18"/>
                <w:lang w:val="en-US" w:eastAsia="zh-CN"/>
              </w:rPr>
              <w:t>和专家库</w:t>
            </w:r>
            <w:r>
              <w:rPr>
                <w:rFonts w:hint="eastAsia" w:ascii="仿宋_GB2312" w:hAnsi="仿宋_GB2312"/>
                <w:szCs w:val="18"/>
              </w:rPr>
              <w:t>情况简介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exac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color w:val="auto"/>
                <w:szCs w:val="18"/>
              </w:rPr>
              <w:t>曾承担或参与有关相关工作情况简介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pStyle w:val="2"/>
              <w:rPr>
                <w:rFonts w:hint="eastAsia" w:ascii="仿宋_GB2312" w:hAnsi="仿宋_GB2312"/>
                <w:szCs w:val="18"/>
              </w:rPr>
            </w:pPr>
          </w:p>
          <w:p>
            <w:pPr>
              <w:pStyle w:val="2"/>
              <w:rPr>
                <w:rFonts w:hint="eastAsia" w:ascii="仿宋_GB2312" w:hAnsi="仿宋_GB2312"/>
                <w:szCs w:val="18"/>
              </w:rPr>
            </w:pPr>
          </w:p>
          <w:p>
            <w:pPr>
              <w:pStyle w:val="2"/>
              <w:rPr>
                <w:rFonts w:hint="eastAsia" w:ascii="仿宋_GB2312" w:hAnsi="仿宋_GB2312"/>
                <w:szCs w:val="18"/>
              </w:rPr>
            </w:pPr>
          </w:p>
          <w:p>
            <w:pPr>
              <w:pStyle w:val="2"/>
              <w:rPr>
                <w:rFonts w:hint="eastAsia" w:ascii="仿宋_GB2312" w:hAnsi="仿宋_GB2312"/>
                <w:szCs w:val="18"/>
              </w:rPr>
            </w:pPr>
          </w:p>
          <w:p>
            <w:pPr>
              <w:pStyle w:val="2"/>
              <w:rPr>
                <w:rFonts w:hint="eastAsia" w:ascii="仿宋_GB2312" w:hAnsi="仿宋_GB2312"/>
                <w:szCs w:val="18"/>
              </w:rPr>
            </w:pPr>
          </w:p>
          <w:p>
            <w:pPr>
              <w:pStyle w:val="2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>三、编制计划及预算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8" w:hRule="exac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工作方案和计划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（概述）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5" w:hRule="exac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Theme="minorEastAsia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Cs w:val="18"/>
              </w:rPr>
              <w:t>项目经费报价</w:t>
            </w:r>
            <w:r>
              <w:rPr>
                <w:rFonts w:hint="eastAsia" w:ascii="仿宋_GB2312" w:hAnsi="仿宋_GB2312"/>
                <w:szCs w:val="18"/>
                <w:lang w:val="en-US" w:eastAsia="zh-CN"/>
              </w:rPr>
              <w:t>方案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（万元）</w:t>
            </w:r>
          </w:p>
        </w:tc>
        <w:tc>
          <w:tcPr>
            <w:tcW w:w="7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b w:val="0"/>
                <w:bCs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8" w:hRule="exac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</w:rPr>
              <w:t>单位申报意见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/>
                <w:szCs w:val="18"/>
              </w:rPr>
              <w:t>盖    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/>
                <w:szCs w:val="18"/>
              </w:rPr>
            </w:pPr>
            <w:r>
              <w:rPr>
                <w:rFonts w:hint="eastAsia" w:ascii="仿宋_GB2312" w:hAnsi="仿宋_GB2312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/>
                <w:szCs w:val="18"/>
              </w:rPr>
              <w:t>年     月   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NmViMGMwNGVhYmY4NTVjMjU4Nzg3MDFhZDQ3MGYifQ=="/>
  </w:docVars>
  <w:rsids>
    <w:rsidRoot w:val="38C341FA"/>
    <w:rsid w:val="00C3499F"/>
    <w:rsid w:val="010615D0"/>
    <w:rsid w:val="023A5D01"/>
    <w:rsid w:val="03C35295"/>
    <w:rsid w:val="04F46F84"/>
    <w:rsid w:val="05520F8A"/>
    <w:rsid w:val="05A80471"/>
    <w:rsid w:val="05BD6965"/>
    <w:rsid w:val="05E07D61"/>
    <w:rsid w:val="0629688E"/>
    <w:rsid w:val="065E04A5"/>
    <w:rsid w:val="06FA2CA6"/>
    <w:rsid w:val="07585ED1"/>
    <w:rsid w:val="093B6EA5"/>
    <w:rsid w:val="095A24E7"/>
    <w:rsid w:val="0A2036A5"/>
    <w:rsid w:val="0A3A40F8"/>
    <w:rsid w:val="0AB9315F"/>
    <w:rsid w:val="0AB93725"/>
    <w:rsid w:val="0C092873"/>
    <w:rsid w:val="0C264061"/>
    <w:rsid w:val="0C651A9B"/>
    <w:rsid w:val="0CAC0BB1"/>
    <w:rsid w:val="0D3C1DF3"/>
    <w:rsid w:val="0D6F5427"/>
    <w:rsid w:val="0DBF1103"/>
    <w:rsid w:val="0DD9317C"/>
    <w:rsid w:val="0E6B1016"/>
    <w:rsid w:val="0F3D2A2A"/>
    <w:rsid w:val="0FAD55BF"/>
    <w:rsid w:val="0FD84179"/>
    <w:rsid w:val="11A4326E"/>
    <w:rsid w:val="11D42C30"/>
    <w:rsid w:val="11E00224"/>
    <w:rsid w:val="12705FC7"/>
    <w:rsid w:val="12821059"/>
    <w:rsid w:val="128401B9"/>
    <w:rsid w:val="12A71E30"/>
    <w:rsid w:val="13C15626"/>
    <w:rsid w:val="13D91404"/>
    <w:rsid w:val="14265EE4"/>
    <w:rsid w:val="143C6B79"/>
    <w:rsid w:val="162D6055"/>
    <w:rsid w:val="16A93896"/>
    <w:rsid w:val="17466A69"/>
    <w:rsid w:val="17D54E97"/>
    <w:rsid w:val="17E12357"/>
    <w:rsid w:val="18550BA5"/>
    <w:rsid w:val="18611D88"/>
    <w:rsid w:val="18B131B8"/>
    <w:rsid w:val="192E064E"/>
    <w:rsid w:val="19376641"/>
    <w:rsid w:val="196A47A7"/>
    <w:rsid w:val="1977588A"/>
    <w:rsid w:val="19FD5101"/>
    <w:rsid w:val="1A836456"/>
    <w:rsid w:val="1A933060"/>
    <w:rsid w:val="1B114C00"/>
    <w:rsid w:val="1B1F510A"/>
    <w:rsid w:val="1BBD18AB"/>
    <w:rsid w:val="1C2C7258"/>
    <w:rsid w:val="1CDA69FD"/>
    <w:rsid w:val="1DE14C64"/>
    <w:rsid w:val="1E9D09D0"/>
    <w:rsid w:val="1F17658C"/>
    <w:rsid w:val="1F276873"/>
    <w:rsid w:val="1F3066A7"/>
    <w:rsid w:val="1F842036"/>
    <w:rsid w:val="204D1B79"/>
    <w:rsid w:val="20790975"/>
    <w:rsid w:val="20920C48"/>
    <w:rsid w:val="20A70E91"/>
    <w:rsid w:val="20C51E07"/>
    <w:rsid w:val="21321CE7"/>
    <w:rsid w:val="216A1DE0"/>
    <w:rsid w:val="225A7C9D"/>
    <w:rsid w:val="2284485F"/>
    <w:rsid w:val="22C42484"/>
    <w:rsid w:val="23216A1B"/>
    <w:rsid w:val="23A860C5"/>
    <w:rsid w:val="245A2A4B"/>
    <w:rsid w:val="24A91D86"/>
    <w:rsid w:val="252E1E9C"/>
    <w:rsid w:val="25370EF0"/>
    <w:rsid w:val="25CC268E"/>
    <w:rsid w:val="25F24FF8"/>
    <w:rsid w:val="26C71A8A"/>
    <w:rsid w:val="284734B4"/>
    <w:rsid w:val="28E04E76"/>
    <w:rsid w:val="2934355B"/>
    <w:rsid w:val="294E7671"/>
    <w:rsid w:val="2A94075F"/>
    <w:rsid w:val="2AE47D9F"/>
    <w:rsid w:val="2B07270B"/>
    <w:rsid w:val="2B21056C"/>
    <w:rsid w:val="2BD719D4"/>
    <w:rsid w:val="2C786CEB"/>
    <w:rsid w:val="2C8B5C8E"/>
    <w:rsid w:val="2D0945F6"/>
    <w:rsid w:val="2D5046F7"/>
    <w:rsid w:val="2D5D0D6A"/>
    <w:rsid w:val="2D66171C"/>
    <w:rsid w:val="2D947B5C"/>
    <w:rsid w:val="2DAE5A0A"/>
    <w:rsid w:val="2E0A5BDB"/>
    <w:rsid w:val="2E6425FC"/>
    <w:rsid w:val="2E9664C6"/>
    <w:rsid w:val="2EF74361"/>
    <w:rsid w:val="2EFF7A0B"/>
    <w:rsid w:val="2F2E0AF4"/>
    <w:rsid w:val="2F801873"/>
    <w:rsid w:val="2F964E2B"/>
    <w:rsid w:val="31092785"/>
    <w:rsid w:val="313500FF"/>
    <w:rsid w:val="3247129E"/>
    <w:rsid w:val="32564BCA"/>
    <w:rsid w:val="32C37848"/>
    <w:rsid w:val="32DD7550"/>
    <w:rsid w:val="3399717B"/>
    <w:rsid w:val="346D4AA0"/>
    <w:rsid w:val="34C57D41"/>
    <w:rsid w:val="34C60B1F"/>
    <w:rsid w:val="34E659D6"/>
    <w:rsid w:val="36E92951"/>
    <w:rsid w:val="37364D9F"/>
    <w:rsid w:val="37590832"/>
    <w:rsid w:val="38A615D0"/>
    <w:rsid w:val="38C341FA"/>
    <w:rsid w:val="38E32633"/>
    <w:rsid w:val="3929396E"/>
    <w:rsid w:val="3A013420"/>
    <w:rsid w:val="3AA5523F"/>
    <w:rsid w:val="3BD14D46"/>
    <w:rsid w:val="3C04278C"/>
    <w:rsid w:val="3C3B6DE6"/>
    <w:rsid w:val="3CBB0123"/>
    <w:rsid w:val="3CCC499F"/>
    <w:rsid w:val="3D890259"/>
    <w:rsid w:val="3DAE3643"/>
    <w:rsid w:val="3DB36D63"/>
    <w:rsid w:val="3EA974D8"/>
    <w:rsid w:val="3EC428CA"/>
    <w:rsid w:val="3F7F1C27"/>
    <w:rsid w:val="3F8675AD"/>
    <w:rsid w:val="4009349C"/>
    <w:rsid w:val="40D31B1E"/>
    <w:rsid w:val="40E702A5"/>
    <w:rsid w:val="40F4550A"/>
    <w:rsid w:val="41643D75"/>
    <w:rsid w:val="41A0113C"/>
    <w:rsid w:val="41DE3D8C"/>
    <w:rsid w:val="42394593"/>
    <w:rsid w:val="42B00DC5"/>
    <w:rsid w:val="42E55DB8"/>
    <w:rsid w:val="43113C13"/>
    <w:rsid w:val="431F47A1"/>
    <w:rsid w:val="445C2F43"/>
    <w:rsid w:val="44C961B8"/>
    <w:rsid w:val="44F0359E"/>
    <w:rsid w:val="452121CC"/>
    <w:rsid w:val="45823B15"/>
    <w:rsid w:val="46177A08"/>
    <w:rsid w:val="461E7731"/>
    <w:rsid w:val="46650B5D"/>
    <w:rsid w:val="46A672B0"/>
    <w:rsid w:val="46DF5EB9"/>
    <w:rsid w:val="46E84B0C"/>
    <w:rsid w:val="47772CCA"/>
    <w:rsid w:val="480B5F91"/>
    <w:rsid w:val="48242D5C"/>
    <w:rsid w:val="4A1162A2"/>
    <w:rsid w:val="4A731F2A"/>
    <w:rsid w:val="4B796431"/>
    <w:rsid w:val="4C616D38"/>
    <w:rsid w:val="4CC41ADF"/>
    <w:rsid w:val="4DB13ED4"/>
    <w:rsid w:val="4DB45B94"/>
    <w:rsid w:val="4E5F6E9C"/>
    <w:rsid w:val="4EA237AE"/>
    <w:rsid w:val="4EB128F3"/>
    <w:rsid w:val="4FE03629"/>
    <w:rsid w:val="50195FE1"/>
    <w:rsid w:val="502207AE"/>
    <w:rsid w:val="503D243D"/>
    <w:rsid w:val="50487BB5"/>
    <w:rsid w:val="5173302D"/>
    <w:rsid w:val="51F078EE"/>
    <w:rsid w:val="520C0C8A"/>
    <w:rsid w:val="52913D58"/>
    <w:rsid w:val="52D92A91"/>
    <w:rsid w:val="537E03A5"/>
    <w:rsid w:val="53BD3683"/>
    <w:rsid w:val="5406065C"/>
    <w:rsid w:val="54CC7C08"/>
    <w:rsid w:val="54F04148"/>
    <w:rsid w:val="54FE2E6B"/>
    <w:rsid w:val="55AB4CE6"/>
    <w:rsid w:val="55B61D46"/>
    <w:rsid w:val="560904F7"/>
    <w:rsid w:val="561B6530"/>
    <w:rsid w:val="56662273"/>
    <w:rsid w:val="577662D7"/>
    <w:rsid w:val="5807757B"/>
    <w:rsid w:val="58231061"/>
    <w:rsid w:val="587B4968"/>
    <w:rsid w:val="59113DF1"/>
    <w:rsid w:val="59883F71"/>
    <w:rsid w:val="59A768F3"/>
    <w:rsid w:val="5A225A47"/>
    <w:rsid w:val="5AC558FB"/>
    <w:rsid w:val="5BA033C8"/>
    <w:rsid w:val="5C515C64"/>
    <w:rsid w:val="5CEA3A0B"/>
    <w:rsid w:val="5DF15E77"/>
    <w:rsid w:val="5E596CAE"/>
    <w:rsid w:val="5E7A1715"/>
    <w:rsid w:val="5E832E68"/>
    <w:rsid w:val="5E8A5EB1"/>
    <w:rsid w:val="5F14683F"/>
    <w:rsid w:val="5F5F4ED9"/>
    <w:rsid w:val="5FAE129C"/>
    <w:rsid w:val="603B4787"/>
    <w:rsid w:val="606331AE"/>
    <w:rsid w:val="61607DF4"/>
    <w:rsid w:val="61B61742"/>
    <w:rsid w:val="61F6397E"/>
    <w:rsid w:val="622550D7"/>
    <w:rsid w:val="62FE6F42"/>
    <w:rsid w:val="63314EE4"/>
    <w:rsid w:val="63850D59"/>
    <w:rsid w:val="638F2606"/>
    <w:rsid w:val="63BF6FBA"/>
    <w:rsid w:val="63F425D9"/>
    <w:rsid w:val="642D2F04"/>
    <w:rsid w:val="64552128"/>
    <w:rsid w:val="64635998"/>
    <w:rsid w:val="64652595"/>
    <w:rsid w:val="64F86DD0"/>
    <w:rsid w:val="650336BA"/>
    <w:rsid w:val="65551996"/>
    <w:rsid w:val="65D51888"/>
    <w:rsid w:val="661D6DCF"/>
    <w:rsid w:val="67925013"/>
    <w:rsid w:val="68DD5979"/>
    <w:rsid w:val="69C14670"/>
    <w:rsid w:val="6A5A5DB4"/>
    <w:rsid w:val="6A7C0BF2"/>
    <w:rsid w:val="6AB507CD"/>
    <w:rsid w:val="6B36107A"/>
    <w:rsid w:val="6B3F66FB"/>
    <w:rsid w:val="6B5A63DD"/>
    <w:rsid w:val="6C4A3BAC"/>
    <w:rsid w:val="6CCD746F"/>
    <w:rsid w:val="6DDE1AE5"/>
    <w:rsid w:val="6E705FDB"/>
    <w:rsid w:val="6EB9161C"/>
    <w:rsid w:val="706B0538"/>
    <w:rsid w:val="70C0639D"/>
    <w:rsid w:val="717758B0"/>
    <w:rsid w:val="71CD6EB7"/>
    <w:rsid w:val="723E58DE"/>
    <w:rsid w:val="73665566"/>
    <w:rsid w:val="73782431"/>
    <w:rsid w:val="73FA0EA5"/>
    <w:rsid w:val="749D6CA5"/>
    <w:rsid w:val="74DB0AD2"/>
    <w:rsid w:val="75105787"/>
    <w:rsid w:val="755B12E8"/>
    <w:rsid w:val="758030E7"/>
    <w:rsid w:val="763765EA"/>
    <w:rsid w:val="7642718C"/>
    <w:rsid w:val="76483F62"/>
    <w:rsid w:val="76A01973"/>
    <w:rsid w:val="771C1148"/>
    <w:rsid w:val="77380F18"/>
    <w:rsid w:val="77710FA7"/>
    <w:rsid w:val="77D21482"/>
    <w:rsid w:val="781F77F3"/>
    <w:rsid w:val="78AA4DEE"/>
    <w:rsid w:val="79430F42"/>
    <w:rsid w:val="7A7E621D"/>
    <w:rsid w:val="7AA02398"/>
    <w:rsid w:val="7AB30EE8"/>
    <w:rsid w:val="7AB4575B"/>
    <w:rsid w:val="7AF57B28"/>
    <w:rsid w:val="7B6A0845"/>
    <w:rsid w:val="7B6B6652"/>
    <w:rsid w:val="7B7A68D7"/>
    <w:rsid w:val="7B92399E"/>
    <w:rsid w:val="7BDC0280"/>
    <w:rsid w:val="7C321E08"/>
    <w:rsid w:val="7C837095"/>
    <w:rsid w:val="7D2A26A1"/>
    <w:rsid w:val="7E0E7660"/>
    <w:rsid w:val="7E36295B"/>
    <w:rsid w:val="7EA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2088</Words>
  <Characters>2200</Characters>
  <Lines>0</Lines>
  <Paragraphs>0</Paragraphs>
  <TotalTime>41</TotalTime>
  <ScaleCrop>false</ScaleCrop>
  <LinksUpToDate>false</LinksUpToDate>
  <CharactersWithSpaces>2273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2024-05-29T06:33:00Z</dcterms:created>
  <dc:creator>帅</dc:creator>
  <cp:lastModifiedBy>H</cp:lastModifiedBy>
  <cp:lastPrinted>2024-07-08T02:31:00Z</cp:lastPrinted>
  <dcterms:modified xsi:type="dcterms:W3CDTF">2024-07-15T06:07:18Z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6CFFC01B464344DEB459EBB4DFC0D224_11</vt:lpwstr>
  </property>
</Properties>
</file>