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2659">
      <w:pPr>
        <w:jc w:val="left"/>
        <w:rPr>
          <w:rFonts w:hint="eastAsia" w:ascii="等线" w:hAnsi="等线" w:eastAsia="等线" w:cs="等线"/>
          <w:sz w:val="32"/>
          <w:szCs w:val="32"/>
          <w:lang w:eastAsia="zh-CN"/>
        </w:rPr>
      </w:pPr>
      <w:r>
        <w:rPr>
          <w:rFonts w:hint="eastAsia" w:ascii="等线" w:hAnsi="等线" w:eastAsia="等线" w:cs="等线"/>
          <w:sz w:val="32"/>
          <w:szCs w:val="32"/>
        </w:rPr>
        <w:t>附件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3</w:t>
      </w:r>
    </w:p>
    <w:p w14:paraId="1091E22A">
      <w:pPr>
        <w:pStyle w:val="2"/>
        <w:spacing w:line="312" w:lineRule="auto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/>
          <w:sz w:val="32"/>
        </w:rPr>
        <w:t>资格</w:t>
      </w:r>
      <w:r>
        <w:rPr>
          <w:rFonts w:hint="eastAsia"/>
          <w:sz w:val="32"/>
          <w:lang w:val="en-US" w:eastAsia="zh-CN"/>
        </w:rPr>
        <w:t>复</w:t>
      </w:r>
      <w:r>
        <w:rPr>
          <w:rFonts w:hint="eastAsia"/>
          <w:sz w:val="32"/>
        </w:rPr>
        <w:t>审</w:t>
      </w:r>
      <w:r>
        <w:rPr>
          <w:rFonts w:hint="eastAsia"/>
          <w:sz w:val="32"/>
          <w:highlight w:val="none"/>
          <w:lang w:val="en-US" w:eastAsia="zh-CN"/>
        </w:rPr>
        <w:t>材料</w:t>
      </w:r>
      <w:r>
        <w:rPr>
          <w:rFonts w:hint="eastAsia"/>
          <w:sz w:val="32"/>
        </w:rPr>
        <w:t>表</w:t>
      </w:r>
    </w:p>
    <w:tbl>
      <w:tblPr>
        <w:tblStyle w:val="6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750"/>
        <w:gridCol w:w="1165"/>
        <w:gridCol w:w="645"/>
        <w:gridCol w:w="2851"/>
      </w:tblGrid>
      <w:tr w14:paraId="1B9D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0702"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3023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6122"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D6CF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7277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ADCD">
            <w:pPr>
              <w:pStyle w:val="2"/>
              <w:spacing w:line="160" w:lineRule="atLeast"/>
              <w:jc w:val="both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0810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1279">
            <w:pPr>
              <w:pStyle w:val="2"/>
              <w:spacing w:line="160" w:lineRule="atLeast"/>
              <w:jc w:val="both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岗位代码</w:t>
            </w:r>
            <w:bookmarkStart w:id="0" w:name="_GoBack"/>
            <w:bookmarkEnd w:id="0"/>
          </w:p>
        </w:tc>
        <w:tc>
          <w:tcPr>
            <w:tcW w:w="3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3521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049A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3ABB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本科毕业学校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4CE1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63D1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3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3F06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65C7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8305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毕业学校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91E7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56EC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3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DDEE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0450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4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C413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是（    ）否（     ）师范类专业毕业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3DA6">
            <w:pPr>
              <w:pStyle w:val="2"/>
              <w:spacing w:line="160" w:lineRule="atLeas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紧急联系人电话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BD4E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21" w:tblpY="113"/>
        <w:tblOverlap w:val="never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6091"/>
        <w:gridCol w:w="1162"/>
        <w:gridCol w:w="1163"/>
      </w:tblGrid>
      <w:tr w14:paraId="792C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BC0A"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A1AE">
            <w:pPr>
              <w:spacing w:line="264" w:lineRule="auto"/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材料名称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1AA9">
            <w:pPr>
              <w:pStyle w:val="2"/>
              <w:spacing w:line="160" w:lineRule="atLeas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报考人员勾选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DC6E">
            <w:pPr>
              <w:pStyle w:val="2"/>
              <w:spacing w:line="160" w:lineRule="atLeas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工作人员勾选</w:t>
            </w:r>
          </w:p>
        </w:tc>
      </w:tr>
      <w:tr w14:paraId="1C90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C079"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D958">
            <w:pPr>
              <w:spacing w:line="264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报名登记表（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</w:t>
            </w:r>
            <w:r>
              <w:rPr>
                <w:rFonts w:hint="eastAsia"/>
                <w:lang w:val="en-US" w:eastAsia="zh-CN"/>
              </w:rPr>
              <w:t>并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A4纸纵向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9B1B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FCA5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4C34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DB52"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DC9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4F4E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4DF5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64E5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82B5"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D2E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BF37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AB5A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0D5F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82FE"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41DC"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研究生、本科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学历证书电子注册备案表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和硕士、学士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学位在线验证报告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CEC3"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0A7C"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18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44A0"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87F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国、境外学习毕业证书和教育部留学服务中心的学历认证，以及学习课程名称（含中文翻译）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E0E9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74BC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5A83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D9CE">
            <w:pPr>
              <w:pStyle w:val="2"/>
              <w:spacing w:line="160" w:lineRule="atLeas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693D">
            <w:pPr>
              <w:pStyle w:val="2"/>
              <w:spacing w:line="160" w:lineRule="atLeast"/>
              <w:jc w:val="both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就业推荐表及成绩单（加盖公章，2024年毕业生提供）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FBE4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8131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4F98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6E84"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F60E"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教师资格证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学段+学科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5CFE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30A0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5FDB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3E38"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7645"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普通话二级甲等以上证书（应聘语文教师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岗位者提供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5EE4"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8038"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59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FFFA"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DD98">
            <w:pPr>
              <w:spacing w:line="360" w:lineRule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课程成绩单（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相近专业报考人员提供）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280D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3CAF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6E57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293B"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0395">
            <w:pPr>
              <w:spacing w:line="360" w:lineRule="auto"/>
              <w:rPr>
                <w:rFonts w:hint="default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其他材料（专业方向证明、职称证书等，</w:t>
            </w:r>
            <w:r>
              <w:rPr>
                <w:rFonts w:hint="eastAsia"/>
                <w:kern w:val="0"/>
                <w:szCs w:val="21"/>
              </w:rPr>
              <w:t>按公告中有关要求提供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BDA6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6435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7469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39A0"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7EA3">
            <w:pPr>
              <w:spacing w:line="264" w:lineRule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（港澳居民提供香港永久性居民身份证或澳门永久性居民身份证）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97FA"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70C3"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CD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2906"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0DAF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港澳居民报考人员除提供以上资料外，还需提供以下资料：</w:t>
            </w:r>
          </w:p>
          <w:p w14:paraId="14265E00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1.港澳居民来往内地通行证（   ）</w:t>
            </w:r>
          </w:p>
          <w:p w14:paraId="7AEFF16B"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2.港澳地区《无犯罪纪（记）录》（   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5EF0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852E"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 w14:paraId="0EC2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</w:trPr>
        <w:tc>
          <w:tcPr>
            <w:tcW w:w="911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BB78B8"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报考人员签名：                                   审核人签名： </w:t>
            </w:r>
          </w:p>
          <w:p w14:paraId="05DA559A"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</w:t>
            </w:r>
          </w:p>
          <w:p w14:paraId="3EA18DE6"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审核时间:       年     月    日</w:t>
            </w:r>
          </w:p>
        </w:tc>
      </w:tr>
    </w:tbl>
    <w:p w14:paraId="1F7CB324"/>
    <w:p w14:paraId="1D69C357">
      <w:pPr>
        <w:spacing w:line="288" w:lineRule="auto"/>
        <w:rPr>
          <w:rFonts w:hint="eastAsia"/>
          <w:b w:val="0"/>
          <w:bCs/>
          <w:sz w:val="32"/>
        </w:rPr>
      </w:pPr>
      <w:r>
        <w:rPr>
          <w:rFonts w:hint="eastAsia" w:ascii="宋体" w:hAnsi="宋体"/>
          <w:b w:val="0"/>
          <w:bCs/>
          <w:szCs w:val="21"/>
        </w:rPr>
        <w:t>注:请报考人员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自行打印和填写</w:t>
      </w:r>
      <w:r>
        <w:rPr>
          <w:rFonts w:hint="eastAsia" w:ascii="宋体" w:hAnsi="宋体"/>
          <w:b w:val="0"/>
          <w:bCs/>
          <w:szCs w:val="21"/>
        </w:rPr>
        <w:t>此表，自行备好以上材料原件、复印件，复印件按以上顺序装订于此表后。</w:t>
      </w:r>
    </w:p>
    <w:sectPr>
      <w:pgSz w:w="11906" w:h="16838"/>
      <w:pgMar w:top="1020" w:right="1514" w:bottom="822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kM2I4YjVmZTMxMDdhMWIwZDc3ZDNjNDkyZjhmNjIifQ=="/>
  </w:docVars>
  <w:rsids>
    <w:rsidRoot w:val="00F00CA9"/>
    <w:rsid w:val="00027F83"/>
    <w:rsid w:val="00086496"/>
    <w:rsid w:val="00096404"/>
    <w:rsid w:val="000B27DF"/>
    <w:rsid w:val="000B3DCD"/>
    <w:rsid w:val="000E325D"/>
    <w:rsid w:val="000F1CD4"/>
    <w:rsid w:val="001262DD"/>
    <w:rsid w:val="00134B30"/>
    <w:rsid w:val="00154F85"/>
    <w:rsid w:val="00164B98"/>
    <w:rsid w:val="001724DF"/>
    <w:rsid w:val="001951FB"/>
    <w:rsid w:val="001B0E51"/>
    <w:rsid w:val="001B216F"/>
    <w:rsid w:val="001D6E57"/>
    <w:rsid w:val="001E4667"/>
    <w:rsid w:val="001E4769"/>
    <w:rsid w:val="0025212F"/>
    <w:rsid w:val="002765FB"/>
    <w:rsid w:val="002A1B8E"/>
    <w:rsid w:val="002F726A"/>
    <w:rsid w:val="00302AF6"/>
    <w:rsid w:val="003122DB"/>
    <w:rsid w:val="00326C14"/>
    <w:rsid w:val="00344018"/>
    <w:rsid w:val="003527AA"/>
    <w:rsid w:val="0036296D"/>
    <w:rsid w:val="003710CE"/>
    <w:rsid w:val="003736FD"/>
    <w:rsid w:val="003A2F67"/>
    <w:rsid w:val="003D5BF2"/>
    <w:rsid w:val="003E051E"/>
    <w:rsid w:val="003E3A3C"/>
    <w:rsid w:val="00456745"/>
    <w:rsid w:val="004A4E69"/>
    <w:rsid w:val="004B2355"/>
    <w:rsid w:val="004B6366"/>
    <w:rsid w:val="004D45C9"/>
    <w:rsid w:val="004D6BE5"/>
    <w:rsid w:val="004E6A10"/>
    <w:rsid w:val="004F24DC"/>
    <w:rsid w:val="00502A0B"/>
    <w:rsid w:val="0052232B"/>
    <w:rsid w:val="005244BE"/>
    <w:rsid w:val="00561C38"/>
    <w:rsid w:val="00576CFC"/>
    <w:rsid w:val="005C051F"/>
    <w:rsid w:val="005C48D6"/>
    <w:rsid w:val="005D5002"/>
    <w:rsid w:val="0062776B"/>
    <w:rsid w:val="00644266"/>
    <w:rsid w:val="006556CB"/>
    <w:rsid w:val="006605BC"/>
    <w:rsid w:val="00672156"/>
    <w:rsid w:val="00672CF6"/>
    <w:rsid w:val="00675A29"/>
    <w:rsid w:val="006847E3"/>
    <w:rsid w:val="00692701"/>
    <w:rsid w:val="006D0B4A"/>
    <w:rsid w:val="006D3EF0"/>
    <w:rsid w:val="006E5EE7"/>
    <w:rsid w:val="00721394"/>
    <w:rsid w:val="007528BA"/>
    <w:rsid w:val="007805F3"/>
    <w:rsid w:val="007850D2"/>
    <w:rsid w:val="007B4B4F"/>
    <w:rsid w:val="007D4873"/>
    <w:rsid w:val="00820AF1"/>
    <w:rsid w:val="0086143E"/>
    <w:rsid w:val="008A19A2"/>
    <w:rsid w:val="008B7E33"/>
    <w:rsid w:val="008C52F3"/>
    <w:rsid w:val="009038A2"/>
    <w:rsid w:val="00904315"/>
    <w:rsid w:val="00907AC9"/>
    <w:rsid w:val="00950531"/>
    <w:rsid w:val="00957965"/>
    <w:rsid w:val="009D10B5"/>
    <w:rsid w:val="00A260B7"/>
    <w:rsid w:val="00A61BA8"/>
    <w:rsid w:val="00A811D0"/>
    <w:rsid w:val="00AA4565"/>
    <w:rsid w:val="00AE5DD4"/>
    <w:rsid w:val="00AF306A"/>
    <w:rsid w:val="00B205C2"/>
    <w:rsid w:val="00B274A2"/>
    <w:rsid w:val="00B30C0A"/>
    <w:rsid w:val="00B3299E"/>
    <w:rsid w:val="00B96880"/>
    <w:rsid w:val="00BD54F5"/>
    <w:rsid w:val="00BF66F6"/>
    <w:rsid w:val="00C10276"/>
    <w:rsid w:val="00C30CF3"/>
    <w:rsid w:val="00C5029D"/>
    <w:rsid w:val="00C7719D"/>
    <w:rsid w:val="00C93212"/>
    <w:rsid w:val="00CD7DBA"/>
    <w:rsid w:val="00CF0234"/>
    <w:rsid w:val="00CF7E81"/>
    <w:rsid w:val="00D22709"/>
    <w:rsid w:val="00D30951"/>
    <w:rsid w:val="00D34155"/>
    <w:rsid w:val="00D40B86"/>
    <w:rsid w:val="00D46C0A"/>
    <w:rsid w:val="00D84508"/>
    <w:rsid w:val="00DE2B56"/>
    <w:rsid w:val="00E10BC1"/>
    <w:rsid w:val="00E14EF4"/>
    <w:rsid w:val="00E24F30"/>
    <w:rsid w:val="00E2586F"/>
    <w:rsid w:val="00E468F7"/>
    <w:rsid w:val="00E50F69"/>
    <w:rsid w:val="00E801EB"/>
    <w:rsid w:val="00E8475E"/>
    <w:rsid w:val="00E965B3"/>
    <w:rsid w:val="00EE1D2F"/>
    <w:rsid w:val="00EE539B"/>
    <w:rsid w:val="00EF7A9C"/>
    <w:rsid w:val="00F00CA9"/>
    <w:rsid w:val="00F02481"/>
    <w:rsid w:val="00F34766"/>
    <w:rsid w:val="00F4173B"/>
    <w:rsid w:val="00F561E7"/>
    <w:rsid w:val="00F573B4"/>
    <w:rsid w:val="00F66937"/>
    <w:rsid w:val="00F87A8B"/>
    <w:rsid w:val="00FA3948"/>
    <w:rsid w:val="00FC7BBB"/>
    <w:rsid w:val="00FE1ACB"/>
    <w:rsid w:val="01EF1496"/>
    <w:rsid w:val="031D2FCE"/>
    <w:rsid w:val="03F90AE6"/>
    <w:rsid w:val="0434636C"/>
    <w:rsid w:val="050A483B"/>
    <w:rsid w:val="05E77C29"/>
    <w:rsid w:val="06727B96"/>
    <w:rsid w:val="06F20CD3"/>
    <w:rsid w:val="08720602"/>
    <w:rsid w:val="09572381"/>
    <w:rsid w:val="09B25C7E"/>
    <w:rsid w:val="09B86F97"/>
    <w:rsid w:val="0A496CF3"/>
    <w:rsid w:val="0D5B114F"/>
    <w:rsid w:val="0E6E24C9"/>
    <w:rsid w:val="0FB136E0"/>
    <w:rsid w:val="102F5117"/>
    <w:rsid w:val="10B63C0C"/>
    <w:rsid w:val="138876AB"/>
    <w:rsid w:val="14517D16"/>
    <w:rsid w:val="14800D1B"/>
    <w:rsid w:val="17455CC3"/>
    <w:rsid w:val="17F11DA8"/>
    <w:rsid w:val="19663626"/>
    <w:rsid w:val="1A1F644B"/>
    <w:rsid w:val="1C8B54D5"/>
    <w:rsid w:val="1CA7698E"/>
    <w:rsid w:val="1CD01379"/>
    <w:rsid w:val="1DD86AB0"/>
    <w:rsid w:val="1E3B607A"/>
    <w:rsid w:val="1F953961"/>
    <w:rsid w:val="218B673C"/>
    <w:rsid w:val="21C700A8"/>
    <w:rsid w:val="22E60377"/>
    <w:rsid w:val="23681433"/>
    <w:rsid w:val="24D06A2C"/>
    <w:rsid w:val="25215CCD"/>
    <w:rsid w:val="255B4D05"/>
    <w:rsid w:val="26DD63DB"/>
    <w:rsid w:val="2771587D"/>
    <w:rsid w:val="290E4461"/>
    <w:rsid w:val="29346D46"/>
    <w:rsid w:val="2A885B16"/>
    <w:rsid w:val="2C8D2FC7"/>
    <w:rsid w:val="2CA567E6"/>
    <w:rsid w:val="2DFA5B91"/>
    <w:rsid w:val="2EB4204A"/>
    <w:rsid w:val="2F344647"/>
    <w:rsid w:val="2F3C6F28"/>
    <w:rsid w:val="308B05DD"/>
    <w:rsid w:val="31382864"/>
    <w:rsid w:val="315D3133"/>
    <w:rsid w:val="368A1CC4"/>
    <w:rsid w:val="36910D30"/>
    <w:rsid w:val="389D3BCC"/>
    <w:rsid w:val="38A10D63"/>
    <w:rsid w:val="38A51089"/>
    <w:rsid w:val="3C8F4CDD"/>
    <w:rsid w:val="417C23CA"/>
    <w:rsid w:val="43FA2F0E"/>
    <w:rsid w:val="45BC5F40"/>
    <w:rsid w:val="48516003"/>
    <w:rsid w:val="487A0AB4"/>
    <w:rsid w:val="49D4483D"/>
    <w:rsid w:val="4AE707DE"/>
    <w:rsid w:val="4B2A0FFC"/>
    <w:rsid w:val="4C0E5B76"/>
    <w:rsid w:val="4D1F4BE3"/>
    <w:rsid w:val="4D972CC2"/>
    <w:rsid w:val="4FE533EB"/>
    <w:rsid w:val="50D065F5"/>
    <w:rsid w:val="512C2E66"/>
    <w:rsid w:val="52BD77B8"/>
    <w:rsid w:val="537749B1"/>
    <w:rsid w:val="55DF4EC2"/>
    <w:rsid w:val="56484C24"/>
    <w:rsid w:val="57EC6D9C"/>
    <w:rsid w:val="5A174870"/>
    <w:rsid w:val="5B104866"/>
    <w:rsid w:val="5B3C6463"/>
    <w:rsid w:val="5C897D63"/>
    <w:rsid w:val="5CFC1CD0"/>
    <w:rsid w:val="5D2276D0"/>
    <w:rsid w:val="5F1E728F"/>
    <w:rsid w:val="5F622B0A"/>
    <w:rsid w:val="5FD727EB"/>
    <w:rsid w:val="6006282A"/>
    <w:rsid w:val="60074AB4"/>
    <w:rsid w:val="60FB4A29"/>
    <w:rsid w:val="610866C9"/>
    <w:rsid w:val="61D96274"/>
    <w:rsid w:val="63235063"/>
    <w:rsid w:val="63331127"/>
    <w:rsid w:val="653B5797"/>
    <w:rsid w:val="677E58B5"/>
    <w:rsid w:val="6ACA6A2B"/>
    <w:rsid w:val="6BB21967"/>
    <w:rsid w:val="6DB87FA0"/>
    <w:rsid w:val="719B2BCE"/>
    <w:rsid w:val="71DE308D"/>
    <w:rsid w:val="723D696A"/>
    <w:rsid w:val="72BA1F61"/>
    <w:rsid w:val="72FC720F"/>
    <w:rsid w:val="750951B1"/>
    <w:rsid w:val="773B0A42"/>
    <w:rsid w:val="78095C67"/>
    <w:rsid w:val="793E5FE8"/>
    <w:rsid w:val="7A453CBD"/>
    <w:rsid w:val="7B817F3C"/>
    <w:rsid w:val="7E113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477</Words>
  <Characters>486</Characters>
  <Lines>9</Lines>
  <Paragraphs>2</Paragraphs>
  <TotalTime>2</TotalTime>
  <ScaleCrop>false</ScaleCrop>
  <LinksUpToDate>false</LinksUpToDate>
  <CharactersWithSpaces>734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2023-07-25T16:47:00Z</dcterms:created>
  <dc:creator>刘玉惠</dc:creator>
  <cp:lastModifiedBy>暖心</cp:lastModifiedBy>
  <cp:lastPrinted>2023-07-14T16:09:00Z</cp:lastPrinted>
  <dcterms:modified xsi:type="dcterms:W3CDTF">2024-07-15T02:05:55Z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ABF5B6D2EB1946B086A1A146A24A8389</vt:lpwstr>
  </property>
</Properties>
</file>