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广州市增城区发展和改革局文件翻印表</w:t>
      </w:r>
    </w:p>
    <w:p>
      <w:pPr>
        <w:jc w:val="center"/>
        <w:rPr>
          <w:rFonts w:hint="default" w:ascii="Times New Roman" w:hAnsi="Times New Roman" w:eastAsia="方正小标宋简体" w:cs="Times New Roman"/>
          <w:sz w:val="11"/>
          <w:szCs w:val="11"/>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3119"/>
        <w:gridCol w:w="1417"/>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1951"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原来文单位</w:t>
            </w:r>
          </w:p>
        </w:tc>
        <w:tc>
          <w:tcPr>
            <w:tcW w:w="3119" w:type="dxa"/>
            <w:vAlign w:val="center"/>
          </w:tcPr>
          <w:p>
            <w:pPr>
              <w:jc w:val="center"/>
              <w:rPr>
                <w:rFonts w:hint="default" w:ascii="Times New Roman" w:hAnsi="Times New Roman" w:eastAsia="仿宋_GB2312" w:cs="Times New Roman"/>
                <w:sz w:val="28"/>
                <w:szCs w:val="28"/>
                <w:lang w:eastAsia="zh-CN"/>
              </w:rPr>
            </w:pPr>
            <w:r>
              <w:rPr>
                <w:rFonts w:hint="default" w:ascii="Times New Roman" w:hAnsi="Times New Roman" w:eastAsia="仿宋_GB2312" w:cs="Times New Roman"/>
                <w:sz w:val="28"/>
                <w:szCs w:val="28"/>
                <w:lang w:eastAsia="zh-CN"/>
              </w:rPr>
              <w:t>广州市发展和改革委员会</w:t>
            </w:r>
          </w:p>
        </w:tc>
        <w:tc>
          <w:tcPr>
            <w:tcW w:w="1417"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原文号</w:t>
            </w:r>
          </w:p>
        </w:tc>
        <w:tc>
          <w:tcPr>
            <w:tcW w:w="2410" w:type="dxa"/>
            <w:vAlign w:val="center"/>
          </w:tcPr>
          <w:p>
            <w:pPr>
              <w:jc w:val="center"/>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穗发改〔2025〕</w:t>
            </w:r>
            <w:r>
              <w:rPr>
                <w:rFonts w:hint="eastAsia" w:ascii="Times New Roman" w:hAnsi="Times New Roman" w:eastAsia="仿宋_GB2312" w:cs="Times New Roman"/>
                <w:sz w:val="28"/>
                <w:szCs w:val="28"/>
                <w:lang w:val="en-US" w:eastAsia="zh-CN"/>
              </w:rPr>
              <w:t>58</w:t>
            </w:r>
            <w:r>
              <w:rPr>
                <w:rFonts w:hint="default" w:ascii="Times New Roman" w:hAnsi="Times New Roman" w:eastAsia="仿宋_GB2312" w:cs="Times New Roman"/>
                <w:sz w:val="28"/>
                <w:szCs w:val="28"/>
                <w:lang w:val="en-US" w:eastAsia="zh-CN"/>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trPr>
        <w:tc>
          <w:tcPr>
            <w:tcW w:w="1951"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文件标题</w:t>
            </w:r>
          </w:p>
        </w:tc>
        <w:tc>
          <w:tcPr>
            <w:tcW w:w="6946" w:type="dxa"/>
            <w:gridSpan w:val="3"/>
            <w:vAlign w:val="center"/>
          </w:tcPr>
          <w:p>
            <w:pPr>
              <w:jc w:val="left"/>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关于2025年第二次动态调整广州市非居民管道燃气销售价格及有关问题的通知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原文件印制</w:t>
            </w:r>
          </w:p>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日期</w:t>
            </w:r>
          </w:p>
        </w:tc>
        <w:tc>
          <w:tcPr>
            <w:tcW w:w="3119"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 xml:space="preserve">2025年 </w:t>
            </w:r>
            <w:r>
              <w:rPr>
                <w:rFonts w:hint="eastAsia" w:ascii="Times New Roman" w:hAnsi="Times New Roman" w:eastAsia="仿宋_GB2312" w:cs="Times New Roman"/>
                <w:sz w:val="28"/>
                <w:szCs w:val="28"/>
                <w:lang w:val="en-US" w:eastAsia="zh-CN"/>
              </w:rPr>
              <w:t>7</w:t>
            </w:r>
            <w:r>
              <w:rPr>
                <w:rFonts w:hint="default" w:ascii="Times New Roman" w:hAnsi="Times New Roman" w:eastAsia="仿宋_GB2312" w:cs="Times New Roman"/>
                <w:sz w:val="28"/>
                <w:szCs w:val="28"/>
              </w:rPr>
              <w:t xml:space="preserve">月 </w:t>
            </w:r>
            <w:r>
              <w:rPr>
                <w:rFonts w:hint="eastAsia" w:ascii="Times New Roman" w:hAnsi="Times New Roman" w:eastAsia="仿宋_GB2312" w:cs="Times New Roman"/>
                <w:sz w:val="28"/>
                <w:szCs w:val="28"/>
                <w:lang w:val="en-US" w:eastAsia="zh-CN"/>
              </w:rPr>
              <w:t>10</w:t>
            </w:r>
            <w:r>
              <w:rPr>
                <w:rFonts w:hint="default" w:ascii="Times New Roman" w:hAnsi="Times New Roman" w:eastAsia="仿宋_GB2312" w:cs="Times New Roman"/>
                <w:sz w:val="28"/>
                <w:szCs w:val="28"/>
              </w:rPr>
              <w:t>日</w:t>
            </w:r>
          </w:p>
        </w:tc>
        <w:tc>
          <w:tcPr>
            <w:tcW w:w="1417"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公开方式</w:t>
            </w:r>
          </w:p>
        </w:tc>
        <w:tc>
          <w:tcPr>
            <w:tcW w:w="2410" w:type="dxa"/>
            <w:vAlign w:val="center"/>
          </w:tcPr>
          <w:p>
            <w:pPr>
              <w:jc w:val="center"/>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主动公开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9" w:hRule="atLeast"/>
        </w:trPr>
        <w:tc>
          <w:tcPr>
            <w:tcW w:w="1951"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翻印主送单位</w:t>
            </w:r>
          </w:p>
        </w:tc>
        <w:tc>
          <w:tcPr>
            <w:tcW w:w="6946" w:type="dxa"/>
            <w:gridSpan w:val="3"/>
            <w:vAlign w:val="center"/>
          </w:tcPr>
          <w:p>
            <w:pPr>
              <w:jc w:val="left"/>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val="en-US" w:eastAsia="zh-CN"/>
              </w:rPr>
              <w:t>各镇街</w:t>
            </w:r>
            <w:r>
              <w:rPr>
                <w:rFonts w:hint="eastAsia" w:ascii="Times New Roman" w:hAnsi="Times New Roman" w:eastAsia="仿宋_GB2312" w:cs="Times New Roman"/>
                <w:sz w:val="28"/>
                <w:szCs w:val="28"/>
                <w:lang w:eastAsia="zh-CN"/>
              </w:rPr>
              <w:t>，广州东部发展燃气有限公司</w:t>
            </w:r>
          </w:p>
          <w:p>
            <w:pPr>
              <w:jc w:val="left"/>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抄送：区市场监管局、区城管执法局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0" w:hRule="atLeast"/>
        </w:trPr>
        <w:tc>
          <w:tcPr>
            <w:tcW w:w="1951" w:type="dxa"/>
            <w:vAlign w:val="center"/>
          </w:tcPr>
          <w:p>
            <w:pPr>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本单位意见</w:t>
            </w:r>
          </w:p>
        </w:tc>
        <w:tc>
          <w:tcPr>
            <w:tcW w:w="6946" w:type="dxa"/>
            <w:gridSpan w:val="3"/>
            <w:vAlign w:val="center"/>
          </w:tcPr>
          <w:p>
            <w:pPr>
              <w:ind w:firstLine="560" w:firstLineChars="200"/>
              <w:jc w:val="both"/>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请各单位遵照执行。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8897" w:type="dxa"/>
            <w:gridSpan w:val="4"/>
            <w:vAlign w:val="center"/>
          </w:tcPr>
          <w:p>
            <w:pPr>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注：此翻印文件与原文件有同等效力，请遵照执行。</w:t>
            </w:r>
          </w:p>
        </w:tc>
      </w:tr>
    </w:tbl>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widowControl/>
        <w:jc w:val="left"/>
        <w:rPr>
          <w:rFonts w:hint="default" w:ascii="Times New Roman" w:hAnsi="Times New Roman" w:eastAsia="方正小标宋简体" w:cs="Times New Roman"/>
          <w:sz w:val="44"/>
          <w:szCs w:val="44"/>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p>
    <w:p>
      <w:pPr>
        <w:rPr>
          <w:rFonts w:hint="default" w:ascii="Times New Roman" w:hAnsi="Times New Roman" w:cs="Times New Roman" w:eastAsiaTheme="majorEastAsia"/>
          <w:sz w:val="32"/>
          <w:szCs w:val="32"/>
        </w:rPr>
      </w:pPr>
      <w:r>
        <w:rPr>
          <w:rFonts w:hint="default"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-635</wp:posOffset>
                </wp:positionH>
                <wp:positionV relativeFrom="paragraph">
                  <wp:posOffset>390525</wp:posOffset>
                </wp:positionV>
                <wp:extent cx="5828030" cy="0"/>
                <wp:effectExtent l="0" t="6985" r="0" b="6985"/>
                <wp:wrapNone/>
                <wp:docPr id="1" name="自选图形 35"/>
                <wp:cNvGraphicFramePr/>
                <a:graphic xmlns:a="http://schemas.openxmlformats.org/drawingml/2006/main">
                  <a:graphicData uri="http://schemas.microsoft.com/office/word/2010/wordprocessingShape">
                    <wps:wsp>
                      <wps:cNvCnPr/>
                      <wps:spPr>
                        <a:xfrm>
                          <a:off x="0" y="0"/>
                          <a:ext cx="5828030" cy="0"/>
                        </a:xfrm>
                        <a:prstGeom prst="straightConnector1">
                          <a:avLst/>
                        </a:prstGeom>
                        <a:ln w="13970" cap="flat" cmpd="sng">
                          <a:solidFill>
                            <a:srgbClr val="000000"/>
                          </a:solidFill>
                          <a:prstDash val="solid"/>
                          <a:headEnd type="none" w="med" len="med"/>
                          <a:tailEnd type="none" w="med" len="med"/>
                        </a:ln>
                      </wps:spPr>
                      <wps:bodyPr/>
                    </wps:wsp>
                  </a:graphicData>
                </a:graphic>
              </wp:anchor>
            </w:drawing>
          </mc:Choice>
          <mc:Fallback>
            <w:pict>
              <v:shape id="自选图形 35" o:spid="_x0000_s1026" o:spt="32" type="#_x0000_t32" style="position:absolute;left:0pt;margin-left:-0.05pt;margin-top:30.75pt;height:0pt;width:458.9pt;z-index:251659264;mso-width-relative:page;mso-height-relative:page;" filled="f" stroked="t" coordsize="21600,21600" o:gfxdata="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yaT591gAAAAcBAAAPAAAAAAAA&#10;AAEAIAAAACIAAABkcnMvZG93bnJldi54bWxQSwECFAAUAAAACACHTuJAzAiQLdsBAACXAwAADgAA&#10;AAAAAAABACAAAAAlAQAAZHJzL2Uyb0RvYy54bWxQSwUGAAAAAAYABgBZAQAAcgUAAAAA&#10;">
                <v:fill on="f" focussize="0,0"/>
                <v:stroke weight="1.1pt" color="#000000" joinstyle="round"/>
                <v:imagedata o:title=""/>
                <o:lock v:ext="edit" aspectratio="f"/>
              </v:shape>
            </w:pict>
          </mc:Fallback>
        </mc:AlternateContent>
      </w:r>
    </w:p>
    <w:p>
      <w:pPr>
        <w:ind w:left="424" w:leftChars="202"/>
        <w:rPr>
          <w:rFonts w:hint="default" w:ascii="Times New Roman" w:hAnsi="Times New Roman" w:eastAsia="仿宋_GB2312" w:cs="Times New Roman"/>
          <w:sz w:val="32"/>
          <w:szCs w:val="32"/>
        </w:rPr>
      </w:pPr>
      <w:r>
        <w:rPr>
          <w:rFonts w:hint="default" w:ascii="Times New Roman" w:hAnsi="Times New Roman" w:cs="Times New Roman"/>
        </w:rPr>
        <mc:AlternateContent>
          <mc:Choice Requires="wps">
            <w:drawing>
              <wp:anchor distT="0" distB="0" distL="114300" distR="114300" simplePos="0" relativeHeight="251660288" behindDoc="0" locked="0" layoutInCell="1" allowOverlap="1">
                <wp:simplePos x="0" y="0"/>
                <wp:positionH relativeFrom="column">
                  <wp:posOffset>-635</wp:posOffset>
                </wp:positionH>
                <wp:positionV relativeFrom="paragraph">
                  <wp:posOffset>386080</wp:posOffset>
                </wp:positionV>
                <wp:extent cx="5828030" cy="0"/>
                <wp:effectExtent l="0" t="6985" r="0" b="6985"/>
                <wp:wrapNone/>
                <wp:docPr id="2" name="自选图形 36"/>
                <wp:cNvGraphicFramePr/>
                <a:graphic xmlns:a="http://schemas.openxmlformats.org/drawingml/2006/main">
                  <a:graphicData uri="http://schemas.microsoft.com/office/word/2010/wordprocessingShape">
                    <wps:wsp>
                      <wps:cNvCnPr/>
                      <wps:spPr>
                        <a:xfrm>
                          <a:off x="0" y="0"/>
                          <a:ext cx="5828030" cy="0"/>
                        </a:xfrm>
                        <a:prstGeom prst="straightConnector1">
                          <a:avLst/>
                        </a:prstGeom>
                        <a:ln w="13970" cap="flat" cmpd="sng">
                          <a:solidFill>
                            <a:srgbClr val="000000"/>
                          </a:solidFill>
                          <a:prstDash val="solid"/>
                          <a:headEnd type="none" w="med" len="med"/>
                          <a:tailEnd type="none" w="med" len="med"/>
                        </a:ln>
                      </wps:spPr>
                      <wps:bodyPr/>
                    </wps:wsp>
                  </a:graphicData>
                </a:graphic>
              </wp:anchor>
            </w:drawing>
          </mc:Choice>
          <mc:Fallback>
            <w:pict>
              <v:shape id="自选图形 36" o:spid="_x0000_s1026" o:spt="32" type="#_x0000_t32" style="position:absolute;left:0pt;margin-left:-0.05pt;margin-top:30.4pt;height:0pt;width:458.9pt;z-index:251660288;mso-width-relative:page;mso-height-relative:page;" filled="f" stroked="t" coordsize="21600,21600" o:gfxdata="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eOgCctcAAAAHAQAADwAAAAAA&#10;AAABACAAAAAiAAAAZHJzL2Rvd25yZXYueG1sUEsBAhQAFAAAAAgAh07iQPS/DnLbAQAAlwMAAA4A&#10;AAAAAAAAAQAgAAAAJgEAAGRycy9lMm9Eb2MueG1sUEsFBgAAAAAGAAYAWQEAAHMFAAAAAA==&#10;">
                <v:fill on="f" focussize="0,0"/>
                <v:stroke weight="1.1pt" color="#000000" joinstyle="round"/>
                <v:imagedata o:title=""/>
                <o:lock v:ext="edit" aspectratio="f"/>
              </v:shape>
            </w:pict>
          </mc:Fallback>
        </mc:AlternateContent>
      </w:r>
      <w:r>
        <w:rPr>
          <w:rFonts w:hint="default" w:ascii="Times New Roman" w:hAnsi="Times New Roman" w:eastAsia="仿宋_GB2312" w:cs="Times New Roman"/>
          <w:sz w:val="28"/>
          <w:szCs w:val="28"/>
        </w:rPr>
        <w:t>广州市增城区发展和改革局翻印</w:t>
      </w:r>
    </w:p>
    <w:p>
      <w:pPr>
        <w:rPr>
          <w:rFonts w:hint="default" w:ascii="Times New Roman" w:hAnsi="Times New Roman" w:eastAsia="仿宋_GB2312" w:cs="Times New Roman"/>
          <w:sz w:val="28"/>
          <w:szCs w:val="28"/>
        </w:rPr>
      </w:pPr>
      <w:r>
        <w:rPr>
          <w:rFonts w:hint="default" w:ascii="Times New Roman" w:hAnsi="Times New Roman" w:cs="Times New Roman" w:eastAsiaTheme="majorEastAsia"/>
          <w:sz w:val="32"/>
          <w:szCs w:val="32"/>
        </w:rPr>
        <w:t xml:space="preserve"> </w:t>
      </w:r>
      <w:r>
        <w:rPr>
          <w:rFonts w:hint="default" w:ascii="Times New Roman" w:hAnsi="Times New Roman" w:eastAsia="仿宋_GB2312" w:cs="Times New Roman"/>
          <w:sz w:val="28"/>
          <w:szCs w:val="28"/>
        </w:rPr>
        <w:t xml:space="preserve"> </w:t>
      </w:r>
      <w:r>
        <w:rPr>
          <w:rFonts w:hint="default" w:ascii="Times New Roman" w:hAnsi="Times New Roman" w:cs="Times New Roman"/>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382905</wp:posOffset>
                </wp:positionV>
                <wp:extent cx="5828030" cy="0"/>
                <wp:effectExtent l="0" t="6985" r="0" b="6985"/>
                <wp:wrapNone/>
                <wp:docPr id="3" name="自选图形 37"/>
                <wp:cNvGraphicFramePr/>
                <a:graphic xmlns:a="http://schemas.openxmlformats.org/drawingml/2006/main">
                  <a:graphicData uri="http://schemas.microsoft.com/office/word/2010/wordprocessingShape">
                    <wps:wsp>
                      <wps:cNvCnPr/>
                      <wps:spPr>
                        <a:xfrm>
                          <a:off x="0" y="0"/>
                          <a:ext cx="5828030" cy="0"/>
                        </a:xfrm>
                        <a:prstGeom prst="straightConnector1">
                          <a:avLst/>
                        </a:prstGeom>
                        <a:ln w="13970" cap="flat" cmpd="sng">
                          <a:solidFill>
                            <a:srgbClr val="000000"/>
                          </a:solidFill>
                          <a:prstDash val="solid"/>
                          <a:headEnd type="none" w="med" len="med"/>
                          <a:tailEnd type="none" w="med" len="med"/>
                        </a:ln>
                      </wps:spPr>
                      <wps:bodyPr/>
                    </wps:wsp>
                  </a:graphicData>
                </a:graphic>
              </wp:anchor>
            </w:drawing>
          </mc:Choice>
          <mc:Fallback>
            <w:pict>
              <v:shape id="自选图形 37" o:spid="_x0000_s1026" o:spt="32" type="#_x0000_t32" style="position:absolute;left:0pt;margin-left:-0.05pt;margin-top:30.15pt;height:0pt;width:458.9pt;z-index:251661312;mso-width-relative:page;mso-height-relative:page;" filled="f" stroked="t" coordsize="21600,21600" o:gfxdata="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EubXM1gAAAAcBAAAPAAAAAAAA&#10;AAEAIAAAACIAAABkcnMvZG93bnJldi54bWxQSwECFAAUAAAACACHTuJAHC17R9sBAACXAwAADgAA&#10;AAAAAAABACAAAAAlAQAAZHJzL2Uyb0RvYy54bWxQSwUGAAAAAAYABgBZAQAAcgUAAAAA&#10;">
                <v:fill on="f" focussize="0,0"/>
                <v:stroke weight="1.1pt" color="#000000" joinstyle="round"/>
                <v:imagedata o:title=""/>
                <o:lock v:ext="edit" aspectratio="f"/>
              </v:shape>
            </w:pict>
          </mc:Fallback>
        </mc:AlternateContent>
      </w:r>
      <w:r>
        <w:rPr>
          <w:rFonts w:hint="default" w:ascii="Times New Roman" w:hAnsi="Times New Roman" w:eastAsia="仿宋_GB2312" w:cs="Times New Roman"/>
          <w:sz w:val="28"/>
          <w:szCs w:val="28"/>
        </w:rPr>
        <w:t>　                                       20</w:t>
      </w:r>
      <w:r>
        <w:rPr>
          <w:rFonts w:hint="default"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年</w:t>
      </w:r>
      <w:r>
        <w:rPr>
          <w:rFonts w:hint="eastAsia" w:ascii="Times New Roman" w:hAnsi="Times New Roman" w:eastAsia="仿宋_GB2312" w:cs="Times New Roman"/>
          <w:sz w:val="28"/>
          <w:szCs w:val="28"/>
          <w:lang w:val="en-US" w:eastAsia="zh-CN"/>
        </w:rPr>
        <w:t>8</w:t>
      </w:r>
      <w:r>
        <w:rPr>
          <w:rFonts w:hint="default" w:ascii="Times New Roman" w:hAnsi="Times New Roman" w:eastAsia="仿宋_GB2312" w:cs="Times New Roman"/>
          <w:sz w:val="28"/>
          <w:szCs w:val="28"/>
        </w:rPr>
        <w:t>月</w:t>
      </w:r>
      <w:r>
        <w:rPr>
          <w:rFonts w:hint="eastAsia" w:ascii="Times New Roman" w:hAnsi="Times New Roman" w:eastAsia="仿宋_GB2312" w:cs="Times New Roman"/>
          <w:sz w:val="28"/>
          <w:szCs w:val="28"/>
          <w:lang w:val="en-US" w:eastAsia="zh-CN"/>
        </w:rPr>
        <w:t>20</w:t>
      </w:r>
      <w:bookmarkStart w:id="0" w:name="_GoBack"/>
      <w:bookmarkEnd w:id="0"/>
      <w:r>
        <w:rPr>
          <w:rFonts w:hint="default" w:ascii="Times New Roman" w:hAnsi="Times New Roman" w:eastAsia="仿宋_GB2312" w:cs="Times New Roman"/>
          <w:sz w:val="28"/>
          <w:szCs w:val="28"/>
        </w:rPr>
        <w:t>日翻印</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A2F"/>
    <w:rsid w:val="000001EE"/>
    <w:rsid w:val="00000AD4"/>
    <w:rsid w:val="0000236D"/>
    <w:rsid w:val="00003980"/>
    <w:rsid w:val="00004D9B"/>
    <w:rsid w:val="00005048"/>
    <w:rsid w:val="00005293"/>
    <w:rsid w:val="00005AD7"/>
    <w:rsid w:val="000067D4"/>
    <w:rsid w:val="00006DB6"/>
    <w:rsid w:val="00006EEB"/>
    <w:rsid w:val="00007414"/>
    <w:rsid w:val="00011118"/>
    <w:rsid w:val="00011D74"/>
    <w:rsid w:val="00013023"/>
    <w:rsid w:val="00013334"/>
    <w:rsid w:val="00013CB4"/>
    <w:rsid w:val="0001405F"/>
    <w:rsid w:val="00014E08"/>
    <w:rsid w:val="000156D2"/>
    <w:rsid w:val="00015D05"/>
    <w:rsid w:val="00015E09"/>
    <w:rsid w:val="00021026"/>
    <w:rsid w:val="00021750"/>
    <w:rsid w:val="000218AA"/>
    <w:rsid w:val="0002234B"/>
    <w:rsid w:val="000239FD"/>
    <w:rsid w:val="000240F3"/>
    <w:rsid w:val="00024C9E"/>
    <w:rsid w:val="00024E42"/>
    <w:rsid w:val="00024F05"/>
    <w:rsid w:val="000253ED"/>
    <w:rsid w:val="000259C0"/>
    <w:rsid w:val="00025E9E"/>
    <w:rsid w:val="000262A5"/>
    <w:rsid w:val="00026A9E"/>
    <w:rsid w:val="00027614"/>
    <w:rsid w:val="00031253"/>
    <w:rsid w:val="000315ED"/>
    <w:rsid w:val="00032787"/>
    <w:rsid w:val="0003278A"/>
    <w:rsid w:val="00033ADB"/>
    <w:rsid w:val="00034405"/>
    <w:rsid w:val="00034877"/>
    <w:rsid w:val="00035E79"/>
    <w:rsid w:val="00035FC3"/>
    <w:rsid w:val="000361B0"/>
    <w:rsid w:val="000372C4"/>
    <w:rsid w:val="000377C9"/>
    <w:rsid w:val="00037E23"/>
    <w:rsid w:val="00037E47"/>
    <w:rsid w:val="00037E62"/>
    <w:rsid w:val="00040200"/>
    <w:rsid w:val="00042DE7"/>
    <w:rsid w:val="00043632"/>
    <w:rsid w:val="00043773"/>
    <w:rsid w:val="00043D44"/>
    <w:rsid w:val="0004449A"/>
    <w:rsid w:val="00044802"/>
    <w:rsid w:val="00045313"/>
    <w:rsid w:val="000458C7"/>
    <w:rsid w:val="00046696"/>
    <w:rsid w:val="00046B61"/>
    <w:rsid w:val="000478D7"/>
    <w:rsid w:val="00047E15"/>
    <w:rsid w:val="00050E22"/>
    <w:rsid w:val="00050E83"/>
    <w:rsid w:val="00051391"/>
    <w:rsid w:val="00051F60"/>
    <w:rsid w:val="0005229C"/>
    <w:rsid w:val="000528B6"/>
    <w:rsid w:val="00053B32"/>
    <w:rsid w:val="000546F0"/>
    <w:rsid w:val="000547F4"/>
    <w:rsid w:val="00054F0F"/>
    <w:rsid w:val="00054F53"/>
    <w:rsid w:val="00055263"/>
    <w:rsid w:val="00056BF3"/>
    <w:rsid w:val="00056C7E"/>
    <w:rsid w:val="000575BA"/>
    <w:rsid w:val="00057B41"/>
    <w:rsid w:val="000601EA"/>
    <w:rsid w:val="00060693"/>
    <w:rsid w:val="0006084A"/>
    <w:rsid w:val="00061375"/>
    <w:rsid w:val="0006176C"/>
    <w:rsid w:val="000617FA"/>
    <w:rsid w:val="00062C84"/>
    <w:rsid w:val="00063814"/>
    <w:rsid w:val="00063CFC"/>
    <w:rsid w:val="00063F9E"/>
    <w:rsid w:val="00064BAD"/>
    <w:rsid w:val="000652AF"/>
    <w:rsid w:val="0006679A"/>
    <w:rsid w:val="00066D57"/>
    <w:rsid w:val="000679B0"/>
    <w:rsid w:val="000700DE"/>
    <w:rsid w:val="000702BA"/>
    <w:rsid w:val="00070889"/>
    <w:rsid w:val="0007095A"/>
    <w:rsid w:val="00070CD4"/>
    <w:rsid w:val="00070D20"/>
    <w:rsid w:val="0007157E"/>
    <w:rsid w:val="000734FE"/>
    <w:rsid w:val="00075476"/>
    <w:rsid w:val="00076CDF"/>
    <w:rsid w:val="00077298"/>
    <w:rsid w:val="000772C7"/>
    <w:rsid w:val="000779E1"/>
    <w:rsid w:val="00080229"/>
    <w:rsid w:val="000806C4"/>
    <w:rsid w:val="00081EC5"/>
    <w:rsid w:val="00083EC0"/>
    <w:rsid w:val="00084C90"/>
    <w:rsid w:val="00084FF1"/>
    <w:rsid w:val="00085539"/>
    <w:rsid w:val="00085BB2"/>
    <w:rsid w:val="00086C22"/>
    <w:rsid w:val="00093DE1"/>
    <w:rsid w:val="00094247"/>
    <w:rsid w:val="00095610"/>
    <w:rsid w:val="00095636"/>
    <w:rsid w:val="00096848"/>
    <w:rsid w:val="0009771A"/>
    <w:rsid w:val="000A006C"/>
    <w:rsid w:val="000A02C6"/>
    <w:rsid w:val="000A151A"/>
    <w:rsid w:val="000A2842"/>
    <w:rsid w:val="000A2EC9"/>
    <w:rsid w:val="000A3007"/>
    <w:rsid w:val="000A351B"/>
    <w:rsid w:val="000A43E3"/>
    <w:rsid w:val="000A56E5"/>
    <w:rsid w:val="000A5985"/>
    <w:rsid w:val="000A65CD"/>
    <w:rsid w:val="000A672E"/>
    <w:rsid w:val="000A6A97"/>
    <w:rsid w:val="000B096B"/>
    <w:rsid w:val="000B0D00"/>
    <w:rsid w:val="000B0EF8"/>
    <w:rsid w:val="000B2DC6"/>
    <w:rsid w:val="000B37B2"/>
    <w:rsid w:val="000B3BEC"/>
    <w:rsid w:val="000B6076"/>
    <w:rsid w:val="000B6E7F"/>
    <w:rsid w:val="000B7114"/>
    <w:rsid w:val="000C041E"/>
    <w:rsid w:val="000C0CBE"/>
    <w:rsid w:val="000C19F5"/>
    <w:rsid w:val="000C1D34"/>
    <w:rsid w:val="000C1DDE"/>
    <w:rsid w:val="000C1DE9"/>
    <w:rsid w:val="000C2D3B"/>
    <w:rsid w:val="000C3424"/>
    <w:rsid w:val="000C435A"/>
    <w:rsid w:val="000C4A5C"/>
    <w:rsid w:val="000C605A"/>
    <w:rsid w:val="000C70E5"/>
    <w:rsid w:val="000D029B"/>
    <w:rsid w:val="000D0701"/>
    <w:rsid w:val="000D2118"/>
    <w:rsid w:val="000D23B3"/>
    <w:rsid w:val="000D32C8"/>
    <w:rsid w:val="000D351B"/>
    <w:rsid w:val="000D36A7"/>
    <w:rsid w:val="000D4E0B"/>
    <w:rsid w:val="000D5027"/>
    <w:rsid w:val="000D5306"/>
    <w:rsid w:val="000D572D"/>
    <w:rsid w:val="000D5BB8"/>
    <w:rsid w:val="000D601C"/>
    <w:rsid w:val="000D6098"/>
    <w:rsid w:val="000D756C"/>
    <w:rsid w:val="000D7FC9"/>
    <w:rsid w:val="000E00A7"/>
    <w:rsid w:val="000E0251"/>
    <w:rsid w:val="000E0991"/>
    <w:rsid w:val="000E3063"/>
    <w:rsid w:val="000E35B7"/>
    <w:rsid w:val="000E3CA5"/>
    <w:rsid w:val="000E3D37"/>
    <w:rsid w:val="000E4554"/>
    <w:rsid w:val="000E52BC"/>
    <w:rsid w:val="000E5E70"/>
    <w:rsid w:val="000E62D1"/>
    <w:rsid w:val="000E6D66"/>
    <w:rsid w:val="000E6E36"/>
    <w:rsid w:val="000E7DB1"/>
    <w:rsid w:val="000F1699"/>
    <w:rsid w:val="000F179A"/>
    <w:rsid w:val="000F2FDC"/>
    <w:rsid w:val="000F33F6"/>
    <w:rsid w:val="000F4691"/>
    <w:rsid w:val="000F4BDA"/>
    <w:rsid w:val="000F4FE5"/>
    <w:rsid w:val="000F52D1"/>
    <w:rsid w:val="000F53E9"/>
    <w:rsid w:val="000F553F"/>
    <w:rsid w:val="000F5CE3"/>
    <w:rsid w:val="000F61F5"/>
    <w:rsid w:val="000F6263"/>
    <w:rsid w:val="000F70AA"/>
    <w:rsid w:val="000F757D"/>
    <w:rsid w:val="00100827"/>
    <w:rsid w:val="00100ADB"/>
    <w:rsid w:val="00101665"/>
    <w:rsid w:val="00101D19"/>
    <w:rsid w:val="001027DC"/>
    <w:rsid w:val="0010289E"/>
    <w:rsid w:val="001035AD"/>
    <w:rsid w:val="00103ADD"/>
    <w:rsid w:val="00103CA1"/>
    <w:rsid w:val="00103DA2"/>
    <w:rsid w:val="0010447A"/>
    <w:rsid w:val="0010449A"/>
    <w:rsid w:val="001056D5"/>
    <w:rsid w:val="00106CC4"/>
    <w:rsid w:val="001113A9"/>
    <w:rsid w:val="00111C2C"/>
    <w:rsid w:val="001123A4"/>
    <w:rsid w:val="00112958"/>
    <w:rsid w:val="00114128"/>
    <w:rsid w:val="00114D5A"/>
    <w:rsid w:val="00115552"/>
    <w:rsid w:val="001156DE"/>
    <w:rsid w:val="00116574"/>
    <w:rsid w:val="001166E3"/>
    <w:rsid w:val="001169D2"/>
    <w:rsid w:val="00117C65"/>
    <w:rsid w:val="00117FC6"/>
    <w:rsid w:val="00121E99"/>
    <w:rsid w:val="00122394"/>
    <w:rsid w:val="00122F0A"/>
    <w:rsid w:val="0012375F"/>
    <w:rsid w:val="00123F18"/>
    <w:rsid w:val="001251FC"/>
    <w:rsid w:val="00126A7C"/>
    <w:rsid w:val="001270E5"/>
    <w:rsid w:val="0013088A"/>
    <w:rsid w:val="001319A7"/>
    <w:rsid w:val="00131FE4"/>
    <w:rsid w:val="00132BEA"/>
    <w:rsid w:val="0013535A"/>
    <w:rsid w:val="00136436"/>
    <w:rsid w:val="00136F5F"/>
    <w:rsid w:val="00137AC7"/>
    <w:rsid w:val="001400C5"/>
    <w:rsid w:val="00140F93"/>
    <w:rsid w:val="001410D4"/>
    <w:rsid w:val="00141828"/>
    <w:rsid w:val="00141F7F"/>
    <w:rsid w:val="00142E49"/>
    <w:rsid w:val="0014382A"/>
    <w:rsid w:val="00143961"/>
    <w:rsid w:val="00145454"/>
    <w:rsid w:val="00146522"/>
    <w:rsid w:val="0014729A"/>
    <w:rsid w:val="0014784A"/>
    <w:rsid w:val="001509D5"/>
    <w:rsid w:val="001512E4"/>
    <w:rsid w:val="00153D36"/>
    <w:rsid w:val="00154288"/>
    <w:rsid w:val="00154CEC"/>
    <w:rsid w:val="00155232"/>
    <w:rsid w:val="001615FE"/>
    <w:rsid w:val="0016171B"/>
    <w:rsid w:val="00161C42"/>
    <w:rsid w:val="00162785"/>
    <w:rsid w:val="00162C3F"/>
    <w:rsid w:val="001637FE"/>
    <w:rsid w:val="0016517F"/>
    <w:rsid w:val="00165AD5"/>
    <w:rsid w:val="00166D8B"/>
    <w:rsid w:val="00167038"/>
    <w:rsid w:val="00173582"/>
    <w:rsid w:val="00174A0E"/>
    <w:rsid w:val="0017573D"/>
    <w:rsid w:val="001764E3"/>
    <w:rsid w:val="001768A0"/>
    <w:rsid w:val="00176A1C"/>
    <w:rsid w:val="001772D1"/>
    <w:rsid w:val="001776D2"/>
    <w:rsid w:val="00177BF4"/>
    <w:rsid w:val="00180533"/>
    <w:rsid w:val="00181619"/>
    <w:rsid w:val="00182521"/>
    <w:rsid w:val="00182EC4"/>
    <w:rsid w:val="00184465"/>
    <w:rsid w:val="001844A5"/>
    <w:rsid w:val="00184992"/>
    <w:rsid w:val="001857B2"/>
    <w:rsid w:val="00186DEA"/>
    <w:rsid w:val="00186F85"/>
    <w:rsid w:val="001870C3"/>
    <w:rsid w:val="001873D0"/>
    <w:rsid w:val="00187E1D"/>
    <w:rsid w:val="001900C3"/>
    <w:rsid w:val="00190E35"/>
    <w:rsid w:val="00191458"/>
    <w:rsid w:val="001916D4"/>
    <w:rsid w:val="001931E9"/>
    <w:rsid w:val="0019375F"/>
    <w:rsid w:val="00193A11"/>
    <w:rsid w:val="00193AD6"/>
    <w:rsid w:val="0019407F"/>
    <w:rsid w:val="00194DAB"/>
    <w:rsid w:val="00195240"/>
    <w:rsid w:val="001959D5"/>
    <w:rsid w:val="00195E36"/>
    <w:rsid w:val="0019659A"/>
    <w:rsid w:val="0019663A"/>
    <w:rsid w:val="00196738"/>
    <w:rsid w:val="00196920"/>
    <w:rsid w:val="00196EBD"/>
    <w:rsid w:val="001976F8"/>
    <w:rsid w:val="001A156F"/>
    <w:rsid w:val="001A21EE"/>
    <w:rsid w:val="001A29F6"/>
    <w:rsid w:val="001A4156"/>
    <w:rsid w:val="001A42B7"/>
    <w:rsid w:val="001A43AF"/>
    <w:rsid w:val="001A4844"/>
    <w:rsid w:val="001A512E"/>
    <w:rsid w:val="001A5198"/>
    <w:rsid w:val="001A51F8"/>
    <w:rsid w:val="001A5D09"/>
    <w:rsid w:val="001A5E7B"/>
    <w:rsid w:val="001A608A"/>
    <w:rsid w:val="001A6F0F"/>
    <w:rsid w:val="001A76B2"/>
    <w:rsid w:val="001A7F42"/>
    <w:rsid w:val="001B2078"/>
    <w:rsid w:val="001B2B5C"/>
    <w:rsid w:val="001B2EA6"/>
    <w:rsid w:val="001B3015"/>
    <w:rsid w:val="001B37EC"/>
    <w:rsid w:val="001B7126"/>
    <w:rsid w:val="001C0920"/>
    <w:rsid w:val="001C139E"/>
    <w:rsid w:val="001C18C5"/>
    <w:rsid w:val="001C480F"/>
    <w:rsid w:val="001C4ADF"/>
    <w:rsid w:val="001C5C2C"/>
    <w:rsid w:val="001C79E3"/>
    <w:rsid w:val="001D047B"/>
    <w:rsid w:val="001D1222"/>
    <w:rsid w:val="001D1A1D"/>
    <w:rsid w:val="001D2044"/>
    <w:rsid w:val="001D30EE"/>
    <w:rsid w:val="001D332D"/>
    <w:rsid w:val="001D364D"/>
    <w:rsid w:val="001D38A9"/>
    <w:rsid w:val="001D3952"/>
    <w:rsid w:val="001D432C"/>
    <w:rsid w:val="001D4D7D"/>
    <w:rsid w:val="001D5006"/>
    <w:rsid w:val="001D5F19"/>
    <w:rsid w:val="001D6162"/>
    <w:rsid w:val="001D65E9"/>
    <w:rsid w:val="001E0323"/>
    <w:rsid w:val="001E113E"/>
    <w:rsid w:val="001E275A"/>
    <w:rsid w:val="001E34F6"/>
    <w:rsid w:val="001E3F86"/>
    <w:rsid w:val="001E45CA"/>
    <w:rsid w:val="001E4B1F"/>
    <w:rsid w:val="001E52D4"/>
    <w:rsid w:val="001E53FA"/>
    <w:rsid w:val="001E540F"/>
    <w:rsid w:val="001E7663"/>
    <w:rsid w:val="001E7ABA"/>
    <w:rsid w:val="001E7F07"/>
    <w:rsid w:val="001F1DEA"/>
    <w:rsid w:val="001F2707"/>
    <w:rsid w:val="001F2E07"/>
    <w:rsid w:val="001F3207"/>
    <w:rsid w:val="001F36E2"/>
    <w:rsid w:val="001F42A3"/>
    <w:rsid w:val="001F4CCB"/>
    <w:rsid w:val="001F58D6"/>
    <w:rsid w:val="001F68DF"/>
    <w:rsid w:val="00201485"/>
    <w:rsid w:val="00202644"/>
    <w:rsid w:val="00202A07"/>
    <w:rsid w:val="00203FC4"/>
    <w:rsid w:val="00204459"/>
    <w:rsid w:val="00204758"/>
    <w:rsid w:val="00207BBA"/>
    <w:rsid w:val="002119B7"/>
    <w:rsid w:val="00211CD7"/>
    <w:rsid w:val="00211F90"/>
    <w:rsid w:val="002122D0"/>
    <w:rsid w:val="0021260E"/>
    <w:rsid w:val="00212B88"/>
    <w:rsid w:val="002136B2"/>
    <w:rsid w:val="00213F27"/>
    <w:rsid w:val="00220E58"/>
    <w:rsid w:val="0022115F"/>
    <w:rsid w:val="002216AE"/>
    <w:rsid w:val="00221D2C"/>
    <w:rsid w:val="002225C5"/>
    <w:rsid w:val="002228F5"/>
    <w:rsid w:val="00222FF0"/>
    <w:rsid w:val="00223814"/>
    <w:rsid w:val="00223F6E"/>
    <w:rsid w:val="002240D8"/>
    <w:rsid w:val="00227F58"/>
    <w:rsid w:val="00230710"/>
    <w:rsid w:val="00231455"/>
    <w:rsid w:val="00232FBC"/>
    <w:rsid w:val="0023738A"/>
    <w:rsid w:val="00237437"/>
    <w:rsid w:val="00237461"/>
    <w:rsid w:val="00237BEB"/>
    <w:rsid w:val="00240DFD"/>
    <w:rsid w:val="00240FCD"/>
    <w:rsid w:val="00241911"/>
    <w:rsid w:val="00241CF6"/>
    <w:rsid w:val="00243ABB"/>
    <w:rsid w:val="00244803"/>
    <w:rsid w:val="002450FA"/>
    <w:rsid w:val="002465D6"/>
    <w:rsid w:val="0024696E"/>
    <w:rsid w:val="00246AAD"/>
    <w:rsid w:val="0024796F"/>
    <w:rsid w:val="002479B9"/>
    <w:rsid w:val="00247BE3"/>
    <w:rsid w:val="002509A2"/>
    <w:rsid w:val="00250DE6"/>
    <w:rsid w:val="00251262"/>
    <w:rsid w:val="00252E05"/>
    <w:rsid w:val="00252EEE"/>
    <w:rsid w:val="002535E9"/>
    <w:rsid w:val="00254724"/>
    <w:rsid w:val="002548FA"/>
    <w:rsid w:val="00256B9B"/>
    <w:rsid w:val="00256C3C"/>
    <w:rsid w:val="00257F9C"/>
    <w:rsid w:val="0026076C"/>
    <w:rsid w:val="00260A69"/>
    <w:rsid w:val="00260B2E"/>
    <w:rsid w:val="0026149F"/>
    <w:rsid w:val="00261B6A"/>
    <w:rsid w:val="00261BBF"/>
    <w:rsid w:val="00262689"/>
    <w:rsid w:val="00262DB8"/>
    <w:rsid w:val="002643B0"/>
    <w:rsid w:val="00264708"/>
    <w:rsid w:val="00265DE5"/>
    <w:rsid w:val="002669A3"/>
    <w:rsid w:val="002671AC"/>
    <w:rsid w:val="00267B24"/>
    <w:rsid w:val="00271025"/>
    <w:rsid w:val="00271287"/>
    <w:rsid w:val="002714F3"/>
    <w:rsid w:val="00271F86"/>
    <w:rsid w:val="002720F1"/>
    <w:rsid w:val="00272851"/>
    <w:rsid w:val="00273061"/>
    <w:rsid w:val="002742B6"/>
    <w:rsid w:val="002748F5"/>
    <w:rsid w:val="00274B38"/>
    <w:rsid w:val="002755D2"/>
    <w:rsid w:val="00276E5F"/>
    <w:rsid w:val="00277EE6"/>
    <w:rsid w:val="00280C0D"/>
    <w:rsid w:val="0028252B"/>
    <w:rsid w:val="00282ADF"/>
    <w:rsid w:val="00283AF8"/>
    <w:rsid w:val="00284075"/>
    <w:rsid w:val="002845DE"/>
    <w:rsid w:val="0028480E"/>
    <w:rsid w:val="00285CA1"/>
    <w:rsid w:val="002865A7"/>
    <w:rsid w:val="002866E0"/>
    <w:rsid w:val="00287FE3"/>
    <w:rsid w:val="0029041F"/>
    <w:rsid w:val="002910F6"/>
    <w:rsid w:val="002914A6"/>
    <w:rsid w:val="00291C27"/>
    <w:rsid w:val="002927DD"/>
    <w:rsid w:val="00292B61"/>
    <w:rsid w:val="00292F22"/>
    <w:rsid w:val="00293B36"/>
    <w:rsid w:val="002958BD"/>
    <w:rsid w:val="00297322"/>
    <w:rsid w:val="00297D60"/>
    <w:rsid w:val="002A000B"/>
    <w:rsid w:val="002A0474"/>
    <w:rsid w:val="002A049C"/>
    <w:rsid w:val="002A168B"/>
    <w:rsid w:val="002A1CCF"/>
    <w:rsid w:val="002A1E75"/>
    <w:rsid w:val="002A2DFE"/>
    <w:rsid w:val="002A3551"/>
    <w:rsid w:val="002A3798"/>
    <w:rsid w:val="002A4828"/>
    <w:rsid w:val="002A4CED"/>
    <w:rsid w:val="002A4F5E"/>
    <w:rsid w:val="002A5154"/>
    <w:rsid w:val="002A531F"/>
    <w:rsid w:val="002A5715"/>
    <w:rsid w:val="002A57FD"/>
    <w:rsid w:val="002A6D2C"/>
    <w:rsid w:val="002B03F0"/>
    <w:rsid w:val="002B05F8"/>
    <w:rsid w:val="002B0B6F"/>
    <w:rsid w:val="002B186D"/>
    <w:rsid w:val="002B1964"/>
    <w:rsid w:val="002B19E7"/>
    <w:rsid w:val="002B36F0"/>
    <w:rsid w:val="002B3C54"/>
    <w:rsid w:val="002B3F54"/>
    <w:rsid w:val="002B47C5"/>
    <w:rsid w:val="002B507E"/>
    <w:rsid w:val="002B5382"/>
    <w:rsid w:val="002B549F"/>
    <w:rsid w:val="002B5550"/>
    <w:rsid w:val="002B5EC1"/>
    <w:rsid w:val="002B63B9"/>
    <w:rsid w:val="002B64FB"/>
    <w:rsid w:val="002B7440"/>
    <w:rsid w:val="002C3265"/>
    <w:rsid w:val="002C32F0"/>
    <w:rsid w:val="002C3CD8"/>
    <w:rsid w:val="002C3E9E"/>
    <w:rsid w:val="002C468C"/>
    <w:rsid w:val="002C49A2"/>
    <w:rsid w:val="002C4B1F"/>
    <w:rsid w:val="002C4DD7"/>
    <w:rsid w:val="002C59B4"/>
    <w:rsid w:val="002C5E50"/>
    <w:rsid w:val="002C62EF"/>
    <w:rsid w:val="002C6EA0"/>
    <w:rsid w:val="002D062F"/>
    <w:rsid w:val="002D0D92"/>
    <w:rsid w:val="002D10FA"/>
    <w:rsid w:val="002D11F3"/>
    <w:rsid w:val="002D1595"/>
    <w:rsid w:val="002D1726"/>
    <w:rsid w:val="002D1FA0"/>
    <w:rsid w:val="002D2D57"/>
    <w:rsid w:val="002D369F"/>
    <w:rsid w:val="002D45DB"/>
    <w:rsid w:val="002D5550"/>
    <w:rsid w:val="002D62CE"/>
    <w:rsid w:val="002D6A9C"/>
    <w:rsid w:val="002E2177"/>
    <w:rsid w:val="002E24DC"/>
    <w:rsid w:val="002E2919"/>
    <w:rsid w:val="002E2DCB"/>
    <w:rsid w:val="002E4271"/>
    <w:rsid w:val="002E5E4D"/>
    <w:rsid w:val="002E71E0"/>
    <w:rsid w:val="002E7DAD"/>
    <w:rsid w:val="002E7FBA"/>
    <w:rsid w:val="002F07DD"/>
    <w:rsid w:val="002F0980"/>
    <w:rsid w:val="002F0FA0"/>
    <w:rsid w:val="002F4B4C"/>
    <w:rsid w:val="002F4C7D"/>
    <w:rsid w:val="002F51A8"/>
    <w:rsid w:val="002F57DD"/>
    <w:rsid w:val="002F67C1"/>
    <w:rsid w:val="00300413"/>
    <w:rsid w:val="003006B9"/>
    <w:rsid w:val="00300F3F"/>
    <w:rsid w:val="00301608"/>
    <w:rsid w:val="00301CED"/>
    <w:rsid w:val="003021E7"/>
    <w:rsid w:val="00302584"/>
    <w:rsid w:val="003037D9"/>
    <w:rsid w:val="00303EC1"/>
    <w:rsid w:val="003041AE"/>
    <w:rsid w:val="00307168"/>
    <w:rsid w:val="00310EB6"/>
    <w:rsid w:val="00310FBB"/>
    <w:rsid w:val="003114ED"/>
    <w:rsid w:val="00311A73"/>
    <w:rsid w:val="00311C24"/>
    <w:rsid w:val="0031205F"/>
    <w:rsid w:val="00312C97"/>
    <w:rsid w:val="003134AF"/>
    <w:rsid w:val="00314BC2"/>
    <w:rsid w:val="00314C25"/>
    <w:rsid w:val="003150FF"/>
    <w:rsid w:val="003153EF"/>
    <w:rsid w:val="00315910"/>
    <w:rsid w:val="00315C53"/>
    <w:rsid w:val="003166C7"/>
    <w:rsid w:val="00317217"/>
    <w:rsid w:val="00317670"/>
    <w:rsid w:val="00317AA1"/>
    <w:rsid w:val="00320780"/>
    <w:rsid w:val="00320B4B"/>
    <w:rsid w:val="00320C5B"/>
    <w:rsid w:val="00321B4F"/>
    <w:rsid w:val="00321C3B"/>
    <w:rsid w:val="0032201E"/>
    <w:rsid w:val="0032318F"/>
    <w:rsid w:val="00323750"/>
    <w:rsid w:val="003259D8"/>
    <w:rsid w:val="00326D89"/>
    <w:rsid w:val="00330128"/>
    <w:rsid w:val="00330AE5"/>
    <w:rsid w:val="0033252E"/>
    <w:rsid w:val="003335AE"/>
    <w:rsid w:val="003337AD"/>
    <w:rsid w:val="0033418C"/>
    <w:rsid w:val="003349EF"/>
    <w:rsid w:val="0033589E"/>
    <w:rsid w:val="00335F2B"/>
    <w:rsid w:val="00335F61"/>
    <w:rsid w:val="0033640D"/>
    <w:rsid w:val="00336960"/>
    <w:rsid w:val="00337114"/>
    <w:rsid w:val="0034080A"/>
    <w:rsid w:val="00340F16"/>
    <w:rsid w:val="00341461"/>
    <w:rsid w:val="00341835"/>
    <w:rsid w:val="00341DC2"/>
    <w:rsid w:val="003428C9"/>
    <w:rsid w:val="00342AC7"/>
    <w:rsid w:val="00342E0E"/>
    <w:rsid w:val="003430DB"/>
    <w:rsid w:val="003438FB"/>
    <w:rsid w:val="00344086"/>
    <w:rsid w:val="003450F9"/>
    <w:rsid w:val="003455B9"/>
    <w:rsid w:val="00345FC0"/>
    <w:rsid w:val="0034620D"/>
    <w:rsid w:val="00346A8C"/>
    <w:rsid w:val="003500FA"/>
    <w:rsid w:val="00351351"/>
    <w:rsid w:val="00352CFF"/>
    <w:rsid w:val="00356253"/>
    <w:rsid w:val="003568B7"/>
    <w:rsid w:val="00356C24"/>
    <w:rsid w:val="00357110"/>
    <w:rsid w:val="0035768A"/>
    <w:rsid w:val="00357F95"/>
    <w:rsid w:val="00360097"/>
    <w:rsid w:val="0036043A"/>
    <w:rsid w:val="00360E02"/>
    <w:rsid w:val="00360E68"/>
    <w:rsid w:val="00361136"/>
    <w:rsid w:val="003623D9"/>
    <w:rsid w:val="0036245A"/>
    <w:rsid w:val="003628DF"/>
    <w:rsid w:val="003646B1"/>
    <w:rsid w:val="00364A8F"/>
    <w:rsid w:val="003654A5"/>
    <w:rsid w:val="00365647"/>
    <w:rsid w:val="0036661B"/>
    <w:rsid w:val="00366AC9"/>
    <w:rsid w:val="00366CF6"/>
    <w:rsid w:val="0036788B"/>
    <w:rsid w:val="00370B56"/>
    <w:rsid w:val="003714ED"/>
    <w:rsid w:val="003715D6"/>
    <w:rsid w:val="003717D3"/>
    <w:rsid w:val="00371CFF"/>
    <w:rsid w:val="00371E80"/>
    <w:rsid w:val="003721D8"/>
    <w:rsid w:val="00372227"/>
    <w:rsid w:val="0037318E"/>
    <w:rsid w:val="00373499"/>
    <w:rsid w:val="00374207"/>
    <w:rsid w:val="0037453E"/>
    <w:rsid w:val="00375213"/>
    <w:rsid w:val="00375626"/>
    <w:rsid w:val="00375D9A"/>
    <w:rsid w:val="00375DD5"/>
    <w:rsid w:val="00375FD7"/>
    <w:rsid w:val="00376B5C"/>
    <w:rsid w:val="00376BB8"/>
    <w:rsid w:val="00376DA2"/>
    <w:rsid w:val="00377101"/>
    <w:rsid w:val="00377308"/>
    <w:rsid w:val="0038027C"/>
    <w:rsid w:val="003802A4"/>
    <w:rsid w:val="00381011"/>
    <w:rsid w:val="0038131C"/>
    <w:rsid w:val="00381D68"/>
    <w:rsid w:val="00382076"/>
    <w:rsid w:val="003822E2"/>
    <w:rsid w:val="00382AB8"/>
    <w:rsid w:val="00382C90"/>
    <w:rsid w:val="00382E2B"/>
    <w:rsid w:val="00383430"/>
    <w:rsid w:val="00383A4C"/>
    <w:rsid w:val="00383B03"/>
    <w:rsid w:val="00383CBD"/>
    <w:rsid w:val="00383F79"/>
    <w:rsid w:val="00384F7C"/>
    <w:rsid w:val="0038535B"/>
    <w:rsid w:val="0038597C"/>
    <w:rsid w:val="003859A4"/>
    <w:rsid w:val="00385A6E"/>
    <w:rsid w:val="00385FC7"/>
    <w:rsid w:val="00386001"/>
    <w:rsid w:val="0038644A"/>
    <w:rsid w:val="0038694F"/>
    <w:rsid w:val="003876D6"/>
    <w:rsid w:val="00387AD0"/>
    <w:rsid w:val="00390383"/>
    <w:rsid w:val="00390CAB"/>
    <w:rsid w:val="00391416"/>
    <w:rsid w:val="00391F11"/>
    <w:rsid w:val="0039474D"/>
    <w:rsid w:val="003953BA"/>
    <w:rsid w:val="003958E2"/>
    <w:rsid w:val="00396FD5"/>
    <w:rsid w:val="003A0900"/>
    <w:rsid w:val="003A1385"/>
    <w:rsid w:val="003A1A59"/>
    <w:rsid w:val="003A1AAC"/>
    <w:rsid w:val="003A1B22"/>
    <w:rsid w:val="003A252F"/>
    <w:rsid w:val="003A29BA"/>
    <w:rsid w:val="003A2F65"/>
    <w:rsid w:val="003A33C7"/>
    <w:rsid w:val="003A385F"/>
    <w:rsid w:val="003A3C36"/>
    <w:rsid w:val="003A4530"/>
    <w:rsid w:val="003A4BFC"/>
    <w:rsid w:val="003A632F"/>
    <w:rsid w:val="003A633C"/>
    <w:rsid w:val="003A6344"/>
    <w:rsid w:val="003A69C9"/>
    <w:rsid w:val="003A6E7D"/>
    <w:rsid w:val="003A70AB"/>
    <w:rsid w:val="003A7BBB"/>
    <w:rsid w:val="003B0057"/>
    <w:rsid w:val="003B132F"/>
    <w:rsid w:val="003B163E"/>
    <w:rsid w:val="003B1731"/>
    <w:rsid w:val="003B303B"/>
    <w:rsid w:val="003B3D05"/>
    <w:rsid w:val="003B4AF1"/>
    <w:rsid w:val="003B4B4C"/>
    <w:rsid w:val="003B4C26"/>
    <w:rsid w:val="003B6590"/>
    <w:rsid w:val="003B69B2"/>
    <w:rsid w:val="003B6CB1"/>
    <w:rsid w:val="003B78B1"/>
    <w:rsid w:val="003C0635"/>
    <w:rsid w:val="003C0DCA"/>
    <w:rsid w:val="003C0E3D"/>
    <w:rsid w:val="003C1058"/>
    <w:rsid w:val="003C24F2"/>
    <w:rsid w:val="003C295C"/>
    <w:rsid w:val="003C2C08"/>
    <w:rsid w:val="003C2D61"/>
    <w:rsid w:val="003C3900"/>
    <w:rsid w:val="003C396E"/>
    <w:rsid w:val="003C3AAC"/>
    <w:rsid w:val="003C411C"/>
    <w:rsid w:val="003C4D32"/>
    <w:rsid w:val="003C4D3C"/>
    <w:rsid w:val="003C5913"/>
    <w:rsid w:val="003C5C9C"/>
    <w:rsid w:val="003C6A17"/>
    <w:rsid w:val="003C6E6B"/>
    <w:rsid w:val="003D0983"/>
    <w:rsid w:val="003D09FC"/>
    <w:rsid w:val="003D1ABC"/>
    <w:rsid w:val="003D2CF3"/>
    <w:rsid w:val="003D3105"/>
    <w:rsid w:val="003D34FF"/>
    <w:rsid w:val="003D3995"/>
    <w:rsid w:val="003D4114"/>
    <w:rsid w:val="003D545A"/>
    <w:rsid w:val="003D56FF"/>
    <w:rsid w:val="003D576C"/>
    <w:rsid w:val="003D5E41"/>
    <w:rsid w:val="003D646E"/>
    <w:rsid w:val="003D6CBA"/>
    <w:rsid w:val="003D6E42"/>
    <w:rsid w:val="003D77BA"/>
    <w:rsid w:val="003E059E"/>
    <w:rsid w:val="003E1167"/>
    <w:rsid w:val="003E118B"/>
    <w:rsid w:val="003E18E4"/>
    <w:rsid w:val="003E1ECB"/>
    <w:rsid w:val="003E32C4"/>
    <w:rsid w:val="003E3AC5"/>
    <w:rsid w:val="003E4A01"/>
    <w:rsid w:val="003E4C17"/>
    <w:rsid w:val="003E4E22"/>
    <w:rsid w:val="003E7983"/>
    <w:rsid w:val="003E7BA7"/>
    <w:rsid w:val="003E7C13"/>
    <w:rsid w:val="003F0E3B"/>
    <w:rsid w:val="003F1E0F"/>
    <w:rsid w:val="003F2D4B"/>
    <w:rsid w:val="003F3410"/>
    <w:rsid w:val="003F3FD9"/>
    <w:rsid w:val="003F4800"/>
    <w:rsid w:val="003F525D"/>
    <w:rsid w:val="003F558A"/>
    <w:rsid w:val="00401969"/>
    <w:rsid w:val="0040263A"/>
    <w:rsid w:val="004029F0"/>
    <w:rsid w:val="004038BD"/>
    <w:rsid w:val="0040424F"/>
    <w:rsid w:val="004049EC"/>
    <w:rsid w:val="00405952"/>
    <w:rsid w:val="00407011"/>
    <w:rsid w:val="00407044"/>
    <w:rsid w:val="00410C56"/>
    <w:rsid w:val="00411BA8"/>
    <w:rsid w:val="004127CF"/>
    <w:rsid w:val="00414A28"/>
    <w:rsid w:val="00414B30"/>
    <w:rsid w:val="00414DD4"/>
    <w:rsid w:val="0041552D"/>
    <w:rsid w:val="004158C5"/>
    <w:rsid w:val="00415B8A"/>
    <w:rsid w:val="004160D5"/>
    <w:rsid w:val="004164F8"/>
    <w:rsid w:val="00416519"/>
    <w:rsid w:val="00417381"/>
    <w:rsid w:val="00417617"/>
    <w:rsid w:val="0042036B"/>
    <w:rsid w:val="00420F61"/>
    <w:rsid w:val="00421088"/>
    <w:rsid w:val="00421AE4"/>
    <w:rsid w:val="00421FEB"/>
    <w:rsid w:val="0042330B"/>
    <w:rsid w:val="00425D69"/>
    <w:rsid w:val="00425F7E"/>
    <w:rsid w:val="004262A7"/>
    <w:rsid w:val="0042634C"/>
    <w:rsid w:val="004264F5"/>
    <w:rsid w:val="0042664C"/>
    <w:rsid w:val="004271D9"/>
    <w:rsid w:val="00427402"/>
    <w:rsid w:val="004275BE"/>
    <w:rsid w:val="00427AAC"/>
    <w:rsid w:val="004302A2"/>
    <w:rsid w:val="004302FB"/>
    <w:rsid w:val="00430E39"/>
    <w:rsid w:val="00430F3F"/>
    <w:rsid w:val="00431B86"/>
    <w:rsid w:val="00432269"/>
    <w:rsid w:val="00432306"/>
    <w:rsid w:val="00433644"/>
    <w:rsid w:val="00433B47"/>
    <w:rsid w:val="0043478B"/>
    <w:rsid w:val="00434928"/>
    <w:rsid w:val="00434F28"/>
    <w:rsid w:val="00434F33"/>
    <w:rsid w:val="004352CD"/>
    <w:rsid w:val="00436160"/>
    <w:rsid w:val="00436702"/>
    <w:rsid w:val="00436EA5"/>
    <w:rsid w:val="004408F8"/>
    <w:rsid w:val="00440C86"/>
    <w:rsid w:val="004410A3"/>
    <w:rsid w:val="0044151A"/>
    <w:rsid w:val="004425E5"/>
    <w:rsid w:val="004447AC"/>
    <w:rsid w:val="004453A7"/>
    <w:rsid w:val="00445577"/>
    <w:rsid w:val="004468E5"/>
    <w:rsid w:val="00447A32"/>
    <w:rsid w:val="00447CAC"/>
    <w:rsid w:val="0045083C"/>
    <w:rsid w:val="004509C9"/>
    <w:rsid w:val="00451B0B"/>
    <w:rsid w:val="00451E44"/>
    <w:rsid w:val="00451EA0"/>
    <w:rsid w:val="00452300"/>
    <w:rsid w:val="004532A6"/>
    <w:rsid w:val="00453473"/>
    <w:rsid w:val="004536A4"/>
    <w:rsid w:val="00453710"/>
    <w:rsid w:val="004547B3"/>
    <w:rsid w:val="004564AC"/>
    <w:rsid w:val="004566A9"/>
    <w:rsid w:val="00456D93"/>
    <w:rsid w:val="00457515"/>
    <w:rsid w:val="004618F2"/>
    <w:rsid w:val="00462214"/>
    <w:rsid w:val="0046276E"/>
    <w:rsid w:val="00462788"/>
    <w:rsid w:val="00462E24"/>
    <w:rsid w:val="004630B0"/>
    <w:rsid w:val="00463309"/>
    <w:rsid w:val="00463598"/>
    <w:rsid w:val="00463EAE"/>
    <w:rsid w:val="0046428D"/>
    <w:rsid w:val="0046446F"/>
    <w:rsid w:val="00464E3E"/>
    <w:rsid w:val="00464F02"/>
    <w:rsid w:val="00467C23"/>
    <w:rsid w:val="004709BF"/>
    <w:rsid w:val="00471047"/>
    <w:rsid w:val="00471360"/>
    <w:rsid w:val="00471F2C"/>
    <w:rsid w:val="00472970"/>
    <w:rsid w:val="00472F2C"/>
    <w:rsid w:val="0047322C"/>
    <w:rsid w:val="004738C8"/>
    <w:rsid w:val="00475F05"/>
    <w:rsid w:val="00475F7B"/>
    <w:rsid w:val="00476248"/>
    <w:rsid w:val="00476EFA"/>
    <w:rsid w:val="00477807"/>
    <w:rsid w:val="004779E7"/>
    <w:rsid w:val="00477A87"/>
    <w:rsid w:val="00481760"/>
    <w:rsid w:val="00481B0E"/>
    <w:rsid w:val="00481D77"/>
    <w:rsid w:val="004837D5"/>
    <w:rsid w:val="0048404F"/>
    <w:rsid w:val="00484669"/>
    <w:rsid w:val="00484A76"/>
    <w:rsid w:val="004854C3"/>
    <w:rsid w:val="00485BEA"/>
    <w:rsid w:val="00486340"/>
    <w:rsid w:val="004908D8"/>
    <w:rsid w:val="00492783"/>
    <w:rsid w:val="00492AAB"/>
    <w:rsid w:val="00492D3B"/>
    <w:rsid w:val="0049340E"/>
    <w:rsid w:val="004936E2"/>
    <w:rsid w:val="0049514D"/>
    <w:rsid w:val="004953B7"/>
    <w:rsid w:val="00496A63"/>
    <w:rsid w:val="00496E13"/>
    <w:rsid w:val="00497D5F"/>
    <w:rsid w:val="004A0432"/>
    <w:rsid w:val="004A1DD7"/>
    <w:rsid w:val="004A2675"/>
    <w:rsid w:val="004A29D9"/>
    <w:rsid w:val="004A3629"/>
    <w:rsid w:val="004A622E"/>
    <w:rsid w:val="004A6D8A"/>
    <w:rsid w:val="004A7480"/>
    <w:rsid w:val="004A78DE"/>
    <w:rsid w:val="004A7A94"/>
    <w:rsid w:val="004B0AF1"/>
    <w:rsid w:val="004B0B2E"/>
    <w:rsid w:val="004B1A8C"/>
    <w:rsid w:val="004B2063"/>
    <w:rsid w:val="004B2A68"/>
    <w:rsid w:val="004B2B8C"/>
    <w:rsid w:val="004B371E"/>
    <w:rsid w:val="004B3FF4"/>
    <w:rsid w:val="004B40C3"/>
    <w:rsid w:val="004B4857"/>
    <w:rsid w:val="004B6127"/>
    <w:rsid w:val="004B6B03"/>
    <w:rsid w:val="004B75FD"/>
    <w:rsid w:val="004B7F71"/>
    <w:rsid w:val="004C02F7"/>
    <w:rsid w:val="004C0C09"/>
    <w:rsid w:val="004C1142"/>
    <w:rsid w:val="004C1668"/>
    <w:rsid w:val="004C17A8"/>
    <w:rsid w:val="004C2308"/>
    <w:rsid w:val="004C3E0F"/>
    <w:rsid w:val="004C4BBA"/>
    <w:rsid w:val="004C61DF"/>
    <w:rsid w:val="004C70B8"/>
    <w:rsid w:val="004C7F13"/>
    <w:rsid w:val="004D0376"/>
    <w:rsid w:val="004D070A"/>
    <w:rsid w:val="004D0AA0"/>
    <w:rsid w:val="004D0EDA"/>
    <w:rsid w:val="004D1511"/>
    <w:rsid w:val="004D16F0"/>
    <w:rsid w:val="004D16F9"/>
    <w:rsid w:val="004D1ADF"/>
    <w:rsid w:val="004D257E"/>
    <w:rsid w:val="004D26BA"/>
    <w:rsid w:val="004D2D4D"/>
    <w:rsid w:val="004D3FE3"/>
    <w:rsid w:val="004D413A"/>
    <w:rsid w:val="004D436B"/>
    <w:rsid w:val="004D498E"/>
    <w:rsid w:val="004D5A77"/>
    <w:rsid w:val="004D6038"/>
    <w:rsid w:val="004D717D"/>
    <w:rsid w:val="004D7C59"/>
    <w:rsid w:val="004E030C"/>
    <w:rsid w:val="004E2374"/>
    <w:rsid w:val="004E275A"/>
    <w:rsid w:val="004E3C8A"/>
    <w:rsid w:val="004E4136"/>
    <w:rsid w:val="004E414C"/>
    <w:rsid w:val="004E5025"/>
    <w:rsid w:val="004E5F9F"/>
    <w:rsid w:val="004F068D"/>
    <w:rsid w:val="004F1109"/>
    <w:rsid w:val="004F1333"/>
    <w:rsid w:val="004F147A"/>
    <w:rsid w:val="004F1C43"/>
    <w:rsid w:val="004F1DB5"/>
    <w:rsid w:val="004F256C"/>
    <w:rsid w:val="004F261D"/>
    <w:rsid w:val="004F2630"/>
    <w:rsid w:val="004F3A8B"/>
    <w:rsid w:val="004F407C"/>
    <w:rsid w:val="004F4AA1"/>
    <w:rsid w:val="004F6789"/>
    <w:rsid w:val="004F7C5B"/>
    <w:rsid w:val="00500D94"/>
    <w:rsid w:val="005010DC"/>
    <w:rsid w:val="005010FA"/>
    <w:rsid w:val="00501A3D"/>
    <w:rsid w:val="00502330"/>
    <w:rsid w:val="005030DA"/>
    <w:rsid w:val="0050313B"/>
    <w:rsid w:val="00503338"/>
    <w:rsid w:val="0050391C"/>
    <w:rsid w:val="00503C49"/>
    <w:rsid w:val="00505659"/>
    <w:rsid w:val="00505B52"/>
    <w:rsid w:val="00506A2A"/>
    <w:rsid w:val="005074DE"/>
    <w:rsid w:val="00507B8B"/>
    <w:rsid w:val="005102B4"/>
    <w:rsid w:val="00510DDB"/>
    <w:rsid w:val="00511F23"/>
    <w:rsid w:val="00514F7A"/>
    <w:rsid w:val="00515191"/>
    <w:rsid w:val="00515469"/>
    <w:rsid w:val="005176DF"/>
    <w:rsid w:val="00520676"/>
    <w:rsid w:val="00520D2C"/>
    <w:rsid w:val="00522399"/>
    <w:rsid w:val="00522C80"/>
    <w:rsid w:val="00522E20"/>
    <w:rsid w:val="00522E24"/>
    <w:rsid w:val="0052409C"/>
    <w:rsid w:val="005247B0"/>
    <w:rsid w:val="005263A0"/>
    <w:rsid w:val="0052659C"/>
    <w:rsid w:val="00527061"/>
    <w:rsid w:val="005272FC"/>
    <w:rsid w:val="00530C6A"/>
    <w:rsid w:val="00531DD3"/>
    <w:rsid w:val="00533FBE"/>
    <w:rsid w:val="00534950"/>
    <w:rsid w:val="00534A60"/>
    <w:rsid w:val="00534C4B"/>
    <w:rsid w:val="00535015"/>
    <w:rsid w:val="00536518"/>
    <w:rsid w:val="00536685"/>
    <w:rsid w:val="0053724D"/>
    <w:rsid w:val="00537999"/>
    <w:rsid w:val="0054044E"/>
    <w:rsid w:val="005408D2"/>
    <w:rsid w:val="00543061"/>
    <w:rsid w:val="0054329F"/>
    <w:rsid w:val="00543432"/>
    <w:rsid w:val="0054375E"/>
    <w:rsid w:val="00543AFB"/>
    <w:rsid w:val="00543FB6"/>
    <w:rsid w:val="00544203"/>
    <w:rsid w:val="0054509B"/>
    <w:rsid w:val="0054578B"/>
    <w:rsid w:val="005461D4"/>
    <w:rsid w:val="0054739C"/>
    <w:rsid w:val="00547A27"/>
    <w:rsid w:val="00547A9F"/>
    <w:rsid w:val="00552547"/>
    <w:rsid w:val="00552C87"/>
    <w:rsid w:val="005533DF"/>
    <w:rsid w:val="00555F13"/>
    <w:rsid w:val="00556021"/>
    <w:rsid w:val="0055685D"/>
    <w:rsid w:val="00556E92"/>
    <w:rsid w:val="00557430"/>
    <w:rsid w:val="00557E5C"/>
    <w:rsid w:val="00560AFF"/>
    <w:rsid w:val="00560CC2"/>
    <w:rsid w:val="00561553"/>
    <w:rsid w:val="005618DD"/>
    <w:rsid w:val="00561F77"/>
    <w:rsid w:val="00562232"/>
    <w:rsid w:val="00562471"/>
    <w:rsid w:val="0056290D"/>
    <w:rsid w:val="00562C21"/>
    <w:rsid w:val="00563418"/>
    <w:rsid w:val="0056427B"/>
    <w:rsid w:val="0056637C"/>
    <w:rsid w:val="00566503"/>
    <w:rsid w:val="00566EEF"/>
    <w:rsid w:val="00570038"/>
    <w:rsid w:val="005705AC"/>
    <w:rsid w:val="00570D96"/>
    <w:rsid w:val="00570ED6"/>
    <w:rsid w:val="0057170D"/>
    <w:rsid w:val="00572BD2"/>
    <w:rsid w:val="00572F1B"/>
    <w:rsid w:val="005733A8"/>
    <w:rsid w:val="005733DF"/>
    <w:rsid w:val="00574BF4"/>
    <w:rsid w:val="00574ECD"/>
    <w:rsid w:val="005758ED"/>
    <w:rsid w:val="005759CA"/>
    <w:rsid w:val="005761A3"/>
    <w:rsid w:val="005762D6"/>
    <w:rsid w:val="00576B02"/>
    <w:rsid w:val="00576C9E"/>
    <w:rsid w:val="00577BFF"/>
    <w:rsid w:val="00581AD0"/>
    <w:rsid w:val="00583073"/>
    <w:rsid w:val="00583392"/>
    <w:rsid w:val="00583E0B"/>
    <w:rsid w:val="00583E9B"/>
    <w:rsid w:val="00584898"/>
    <w:rsid w:val="005848E2"/>
    <w:rsid w:val="00585423"/>
    <w:rsid w:val="005855E7"/>
    <w:rsid w:val="00586605"/>
    <w:rsid w:val="005867FF"/>
    <w:rsid w:val="00586D09"/>
    <w:rsid w:val="0058712A"/>
    <w:rsid w:val="005873A5"/>
    <w:rsid w:val="0058756F"/>
    <w:rsid w:val="0058796A"/>
    <w:rsid w:val="00587C7D"/>
    <w:rsid w:val="005903CC"/>
    <w:rsid w:val="00590DDA"/>
    <w:rsid w:val="00590EBE"/>
    <w:rsid w:val="005914BF"/>
    <w:rsid w:val="00591F71"/>
    <w:rsid w:val="00591F85"/>
    <w:rsid w:val="00592C2B"/>
    <w:rsid w:val="00593280"/>
    <w:rsid w:val="00593469"/>
    <w:rsid w:val="00593731"/>
    <w:rsid w:val="0059379E"/>
    <w:rsid w:val="00593EFF"/>
    <w:rsid w:val="005942DE"/>
    <w:rsid w:val="00594D5B"/>
    <w:rsid w:val="0059541C"/>
    <w:rsid w:val="00596528"/>
    <w:rsid w:val="00597375"/>
    <w:rsid w:val="005974E4"/>
    <w:rsid w:val="005979B1"/>
    <w:rsid w:val="005A02CE"/>
    <w:rsid w:val="005A0FEE"/>
    <w:rsid w:val="005A1189"/>
    <w:rsid w:val="005A1817"/>
    <w:rsid w:val="005A1A8E"/>
    <w:rsid w:val="005A1B29"/>
    <w:rsid w:val="005A3A2A"/>
    <w:rsid w:val="005A3BDA"/>
    <w:rsid w:val="005A4202"/>
    <w:rsid w:val="005A48AE"/>
    <w:rsid w:val="005A6249"/>
    <w:rsid w:val="005A7CA1"/>
    <w:rsid w:val="005A7D74"/>
    <w:rsid w:val="005B0983"/>
    <w:rsid w:val="005B2234"/>
    <w:rsid w:val="005B3DE2"/>
    <w:rsid w:val="005B439F"/>
    <w:rsid w:val="005B4445"/>
    <w:rsid w:val="005B4E73"/>
    <w:rsid w:val="005B5764"/>
    <w:rsid w:val="005B5BD5"/>
    <w:rsid w:val="005B68D1"/>
    <w:rsid w:val="005B6DF8"/>
    <w:rsid w:val="005B7938"/>
    <w:rsid w:val="005B7D68"/>
    <w:rsid w:val="005C0366"/>
    <w:rsid w:val="005C128D"/>
    <w:rsid w:val="005C1410"/>
    <w:rsid w:val="005C24CE"/>
    <w:rsid w:val="005C2BAF"/>
    <w:rsid w:val="005C3083"/>
    <w:rsid w:val="005C43D2"/>
    <w:rsid w:val="005C4B4D"/>
    <w:rsid w:val="005C5317"/>
    <w:rsid w:val="005C55B8"/>
    <w:rsid w:val="005C5A7C"/>
    <w:rsid w:val="005C5EFD"/>
    <w:rsid w:val="005C6C67"/>
    <w:rsid w:val="005D0048"/>
    <w:rsid w:val="005D062C"/>
    <w:rsid w:val="005D19B3"/>
    <w:rsid w:val="005D28E4"/>
    <w:rsid w:val="005D3D46"/>
    <w:rsid w:val="005D41C2"/>
    <w:rsid w:val="005D50D7"/>
    <w:rsid w:val="005D57D9"/>
    <w:rsid w:val="005D58A3"/>
    <w:rsid w:val="005D67F4"/>
    <w:rsid w:val="005D7FEF"/>
    <w:rsid w:val="005E0A48"/>
    <w:rsid w:val="005E1A14"/>
    <w:rsid w:val="005E23FC"/>
    <w:rsid w:val="005E2A4A"/>
    <w:rsid w:val="005E2E0C"/>
    <w:rsid w:val="005E42EE"/>
    <w:rsid w:val="005E4ACE"/>
    <w:rsid w:val="005E51F0"/>
    <w:rsid w:val="005E570D"/>
    <w:rsid w:val="005E5E98"/>
    <w:rsid w:val="005E65B2"/>
    <w:rsid w:val="005E764A"/>
    <w:rsid w:val="005F0DAD"/>
    <w:rsid w:val="005F20B4"/>
    <w:rsid w:val="005F287B"/>
    <w:rsid w:val="005F2B23"/>
    <w:rsid w:val="005F373A"/>
    <w:rsid w:val="005F4ACF"/>
    <w:rsid w:val="005F524C"/>
    <w:rsid w:val="005F56C3"/>
    <w:rsid w:val="005F5B7E"/>
    <w:rsid w:val="005F61D1"/>
    <w:rsid w:val="00601A38"/>
    <w:rsid w:val="00601E23"/>
    <w:rsid w:val="00602254"/>
    <w:rsid w:val="006025AA"/>
    <w:rsid w:val="006026DA"/>
    <w:rsid w:val="00603A35"/>
    <w:rsid w:val="00604C14"/>
    <w:rsid w:val="0060583C"/>
    <w:rsid w:val="00606B27"/>
    <w:rsid w:val="00606B3D"/>
    <w:rsid w:val="006073C1"/>
    <w:rsid w:val="0060794E"/>
    <w:rsid w:val="00607F35"/>
    <w:rsid w:val="00607F7D"/>
    <w:rsid w:val="00610219"/>
    <w:rsid w:val="00610623"/>
    <w:rsid w:val="006116F1"/>
    <w:rsid w:val="00611BC1"/>
    <w:rsid w:val="006122C8"/>
    <w:rsid w:val="006122FC"/>
    <w:rsid w:val="00612EFF"/>
    <w:rsid w:val="00613442"/>
    <w:rsid w:val="006135EC"/>
    <w:rsid w:val="00613CD0"/>
    <w:rsid w:val="00613DB8"/>
    <w:rsid w:val="00613E29"/>
    <w:rsid w:val="00614390"/>
    <w:rsid w:val="00614FC9"/>
    <w:rsid w:val="00616511"/>
    <w:rsid w:val="00616A04"/>
    <w:rsid w:val="00616D76"/>
    <w:rsid w:val="00617305"/>
    <w:rsid w:val="006179C0"/>
    <w:rsid w:val="0062028F"/>
    <w:rsid w:val="00620D85"/>
    <w:rsid w:val="00621B73"/>
    <w:rsid w:val="00622607"/>
    <w:rsid w:val="00623B3F"/>
    <w:rsid w:val="00624B24"/>
    <w:rsid w:val="0062533F"/>
    <w:rsid w:val="006257E2"/>
    <w:rsid w:val="00625DB3"/>
    <w:rsid w:val="0062618E"/>
    <w:rsid w:val="00627003"/>
    <w:rsid w:val="006303B6"/>
    <w:rsid w:val="006307E0"/>
    <w:rsid w:val="00630A0F"/>
    <w:rsid w:val="006310F7"/>
    <w:rsid w:val="00632782"/>
    <w:rsid w:val="00633086"/>
    <w:rsid w:val="00634622"/>
    <w:rsid w:val="0063482A"/>
    <w:rsid w:val="006348D8"/>
    <w:rsid w:val="006365EE"/>
    <w:rsid w:val="006377FA"/>
    <w:rsid w:val="00637F06"/>
    <w:rsid w:val="00640118"/>
    <w:rsid w:val="006401C4"/>
    <w:rsid w:val="00640202"/>
    <w:rsid w:val="006424E5"/>
    <w:rsid w:val="006426AC"/>
    <w:rsid w:val="006429BA"/>
    <w:rsid w:val="00642AE0"/>
    <w:rsid w:val="00642FC0"/>
    <w:rsid w:val="00643902"/>
    <w:rsid w:val="00643BAC"/>
    <w:rsid w:val="00645147"/>
    <w:rsid w:val="006457C5"/>
    <w:rsid w:val="00645D58"/>
    <w:rsid w:val="00647556"/>
    <w:rsid w:val="00647C97"/>
    <w:rsid w:val="00651247"/>
    <w:rsid w:val="006517C0"/>
    <w:rsid w:val="00651D35"/>
    <w:rsid w:val="006531D4"/>
    <w:rsid w:val="00653513"/>
    <w:rsid w:val="006539BE"/>
    <w:rsid w:val="00653E5E"/>
    <w:rsid w:val="00653F4A"/>
    <w:rsid w:val="0065525F"/>
    <w:rsid w:val="00655549"/>
    <w:rsid w:val="00655C6F"/>
    <w:rsid w:val="00656765"/>
    <w:rsid w:val="00656CCA"/>
    <w:rsid w:val="0065705D"/>
    <w:rsid w:val="00657EB1"/>
    <w:rsid w:val="00660BAF"/>
    <w:rsid w:val="00660BC5"/>
    <w:rsid w:val="00661A12"/>
    <w:rsid w:val="00661C5F"/>
    <w:rsid w:val="00662A82"/>
    <w:rsid w:val="00663185"/>
    <w:rsid w:val="00663E4A"/>
    <w:rsid w:val="006643EE"/>
    <w:rsid w:val="00666571"/>
    <w:rsid w:val="00666A76"/>
    <w:rsid w:val="00667D4D"/>
    <w:rsid w:val="00671BF0"/>
    <w:rsid w:val="00672285"/>
    <w:rsid w:val="00673E19"/>
    <w:rsid w:val="006740EF"/>
    <w:rsid w:val="0067555A"/>
    <w:rsid w:val="00675D08"/>
    <w:rsid w:val="00675EC0"/>
    <w:rsid w:val="00676144"/>
    <w:rsid w:val="006765EB"/>
    <w:rsid w:val="00676986"/>
    <w:rsid w:val="00676CA7"/>
    <w:rsid w:val="006771DD"/>
    <w:rsid w:val="00677393"/>
    <w:rsid w:val="00677631"/>
    <w:rsid w:val="00677C27"/>
    <w:rsid w:val="0068001B"/>
    <w:rsid w:val="006808D3"/>
    <w:rsid w:val="0068288D"/>
    <w:rsid w:val="00682FB2"/>
    <w:rsid w:val="0068348D"/>
    <w:rsid w:val="0068396A"/>
    <w:rsid w:val="00684433"/>
    <w:rsid w:val="006845E3"/>
    <w:rsid w:val="00685FD2"/>
    <w:rsid w:val="006864AC"/>
    <w:rsid w:val="006868EA"/>
    <w:rsid w:val="00686DC3"/>
    <w:rsid w:val="00687379"/>
    <w:rsid w:val="0069015E"/>
    <w:rsid w:val="00692802"/>
    <w:rsid w:val="00696A17"/>
    <w:rsid w:val="00696AD6"/>
    <w:rsid w:val="00697079"/>
    <w:rsid w:val="00697148"/>
    <w:rsid w:val="006972BF"/>
    <w:rsid w:val="006979F5"/>
    <w:rsid w:val="00697BE8"/>
    <w:rsid w:val="006A1A44"/>
    <w:rsid w:val="006A2352"/>
    <w:rsid w:val="006A29BC"/>
    <w:rsid w:val="006A2C19"/>
    <w:rsid w:val="006A3A3B"/>
    <w:rsid w:val="006A3F06"/>
    <w:rsid w:val="006A4727"/>
    <w:rsid w:val="006A4C1B"/>
    <w:rsid w:val="006A5432"/>
    <w:rsid w:val="006A5FCB"/>
    <w:rsid w:val="006A62B1"/>
    <w:rsid w:val="006A6878"/>
    <w:rsid w:val="006A7750"/>
    <w:rsid w:val="006A790B"/>
    <w:rsid w:val="006A7E04"/>
    <w:rsid w:val="006A7EEF"/>
    <w:rsid w:val="006B011E"/>
    <w:rsid w:val="006B058C"/>
    <w:rsid w:val="006B1573"/>
    <w:rsid w:val="006B18EE"/>
    <w:rsid w:val="006B1E87"/>
    <w:rsid w:val="006B2ADD"/>
    <w:rsid w:val="006B335A"/>
    <w:rsid w:val="006B3FB3"/>
    <w:rsid w:val="006B42C2"/>
    <w:rsid w:val="006B487A"/>
    <w:rsid w:val="006B4F62"/>
    <w:rsid w:val="006B50BE"/>
    <w:rsid w:val="006B6275"/>
    <w:rsid w:val="006B62AF"/>
    <w:rsid w:val="006B62F2"/>
    <w:rsid w:val="006B76C6"/>
    <w:rsid w:val="006B77DF"/>
    <w:rsid w:val="006B79A8"/>
    <w:rsid w:val="006B7C04"/>
    <w:rsid w:val="006B7EC0"/>
    <w:rsid w:val="006C0506"/>
    <w:rsid w:val="006C0B4A"/>
    <w:rsid w:val="006C0DB8"/>
    <w:rsid w:val="006C0FB8"/>
    <w:rsid w:val="006C1035"/>
    <w:rsid w:val="006C157A"/>
    <w:rsid w:val="006C15F0"/>
    <w:rsid w:val="006C1DE5"/>
    <w:rsid w:val="006C20FA"/>
    <w:rsid w:val="006C3458"/>
    <w:rsid w:val="006C4B9F"/>
    <w:rsid w:val="006C4F24"/>
    <w:rsid w:val="006C54AD"/>
    <w:rsid w:val="006C640C"/>
    <w:rsid w:val="006C6B67"/>
    <w:rsid w:val="006C6CB2"/>
    <w:rsid w:val="006C70F1"/>
    <w:rsid w:val="006C7F44"/>
    <w:rsid w:val="006D0B05"/>
    <w:rsid w:val="006D1A96"/>
    <w:rsid w:val="006D1B9B"/>
    <w:rsid w:val="006D2184"/>
    <w:rsid w:val="006D285E"/>
    <w:rsid w:val="006D426E"/>
    <w:rsid w:val="006D460F"/>
    <w:rsid w:val="006D463B"/>
    <w:rsid w:val="006D47D0"/>
    <w:rsid w:val="006D516B"/>
    <w:rsid w:val="006D641B"/>
    <w:rsid w:val="006D6E4F"/>
    <w:rsid w:val="006D74E9"/>
    <w:rsid w:val="006E0027"/>
    <w:rsid w:val="006E04D8"/>
    <w:rsid w:val="006E0EEA"/>
    <w:rsid w:val="006E1B9E"/>
    <w:rsid w:val="006E1D4F"/>
    <w:rsid w:val="006E207F"/>
    <w:rsid w:val="006E30B3"/>
    <w:rsid w:val="006E3D22"/>
    <w:rsid w:val="006E4077"/>
    <w:rsid w:val="006E4A6E"/>
    <w:rsid w:val="006E5D4C"/>
    <w:rsid w:val="006E67A0"/>
    <w:rsid w:val="006E6AF3"/>
    <w:rsid w:val="006E6EFA"/>
    <w:rsid w:val="006E7523"/>
    <w:rsid w:val="006E7DCC"/>
    <w:rsid w:val="006F0172"/>
    <w:rsid w:val="006F204D"/>
    <w:rsid w:val="006F23D6"/>
    <w:rsid w:val="006F273B"/>
    <w:rsid w:val="006F3025"/>
    <w:rsid w:val="006F4C83"/>
    <w:rsid w:val="006F5633"/>
    <w:rsid w:val="006F5B90"/>
    <w:rsid w:val="006F5C64"/>
    <w:rsid w:val="006F6002"/>
    <w:rsid w:val="006F6099"/>
    <w:rsid w:val="006F7E11"/>
    <w:rsid w:val="007005C6"/>
    <w:rsid w:val="00700DBC"/>
    <w:rsid w:val="00701C91"/>
    <w:rsid w:val="00701CC4"/>
    <w:rsid w:val="00702D15"/>
    <w:rsid w:val="00702D4A"/>
    <w:rsid w:val="00702E0F"/>
    <w:rsid w:val="00703339"/>
    <w:rsid w:val="00703D83"/>
    <w:rsid w:val="007055E7"/>
    <w:rsid w:val="00705A7B"/>
    <w:rsid w:val="00705B92"/>
    <w:rsid w:val="00706939"/>
    <w:rsid w:val="007075A5"/>
    <w:rsid w:val="00710591"/>
    <w:rsid w:val="007105E6"/>
    <w:rsid w:val="007114AB"/>
    <w:rsid w:val="0071179A"/>
    <w:rsid w:val="007117B0"/>
    <w:rsid w:val="00712069"/>
    <w:rsid w:val="007120FB"/>
    <w:rsid w:val="0071236F"/>
    <w:rsid w:val="0071260A"/>
    <w:rsid w:val="00713A5F"/>
    <w:rsid w:val="00713CD3"/>
    <w:rsid w:val="007143E8"/>
    <w:rsid w:val="007145A0"/>
    <w:rsid w:val="00714690"/>
    <w:rsid w:val="00715534"/>
    <w:rsid w:val="007158BC"/>
    <w:rsid w:val="00716183"/>
    <w:rsid w:val="00716B3C"/>
    <w:rsid w:val="007174F5"/>
    <w:rsid w:val="0072130D"/>
    <w:rsid w:val="0072239A"/>
    <w:rsid w:val="0072247A"/>
    <w:rsid w:val="00722576"/>
    <w:rsid w:val="007226C1"/>
    <w:rsid w:val="0072290E"/>
    <w:rsid w:val="007230D0"/>
    <w:rsid w:val="00723CD2"/>
    <w:rsid w:val="0072454A"/>
    <w:rsid w:val="0072474D"/>
    <w:rsid w:val="00724972"/>
    <w:rsid w:val="00724CA4"/>
    <w:rsid w:val="00725660"/>
    <w:rsid w:val="00725669"/>
    <w:rsid w:val="00725717"/>
    <w:rsid w:val="00726A8A"/>
    <w:rsid w:val="00726ABE"/>
    <w:rsid w:val="0072716C"/>
    <w:rsid w:val="007302C9"/>
    <w:rsid w:val="0073072E"/>
    <w:rsid w:val="00730D1B"/>
    <w:rsid w:val="0073162A"/>
    <w:rsid w:val="00733490"/>
    <w:rsid w:val="0073530A"/>
    <w:rsid w:val="00735382"/>
    <w:rsid w:val="00735936"/>
    <w:rsid w:val="00735AAD"/>
    <w:rsid w:val="00735FC4"/>
    <w:rsid w:val="00736E05"/>
    <w:rsid w:val="00736E5E"/>
    <w:rsid w:val="007377D1"/>
    <w:rsid w:val="00740184"/>
    <w:rsid w:val="007401BF"/>
    <w:rsid w:val="00740D81"/>
    <w:rsid w:val="0074141C"/>
    <w:rsid w:val="00741B5E"/>
    <w:rsid w:val="00741E63"/>
    <w:rsid w:val="00743830"/>
    <w:rsid w:val="007440E3"/>
    <w:rsid w:val="0074446D"/>
    <w:rsid w:val="00745617"/>
    <w:rsid w:val="007458FA"/>
    <w:rsid w:val="00745C3E"/>
    <w:rsid w:val="00747A9D"/>
    <w:rsid w:val="00747EDD"/>
    <w:rsid w:val="007506D1"/>
    <w:rsid w:val="00751451"/>
    <w:rsid w:val="00751B56"/>
    <w:rsid w:val="00752004"/>
    <w:rsid w:val="007526D2"/>
    <w:rsid w:val="00752869"/>
    <w:rsid w:val="00753DEA"/>
    <w:rsid w:val="00754C75"/>
    <w:rsid w:val="00754C9D"/>
    <w:rsid w:val="00755836"/>
    <w:rsid w:val="0075657E"/>
    <w:rsid w:val="007565C2"/>
    <w:rsid w:val="00756E38"/>
    <w:rsid w:val="0075728F"/>
    <w:rsid w:val="00760CD9"/>
    <w:rsid w:val="00760FCB"/>
    <w:rsid w:val="00761594"/>
    <w:rsid w:val="007623FE"/>
    <w:rsid w:val="0076248F"/>
    <w:rsid w:val="00762B20"/>
    <w:rsid w:val="0076485F"/>
    <w:rsid w:val="007649C0"/>
    <w:rsid w:val="00771A43"/>
    <w:rsid w:val="007729E8"/>
    <w:rsid w:val="00772C61"/>
    <w:rsid w:val="00773E24"/>
    <w:rsid w:val="00773FB2"/>
    <w:rsid w:val="0077468C"/>
    <w:rsid w:val="007753F8"/>
    <w:rsid w:val="00775924"/>
    <w:rsid w:val="00776659"/>
    <w:rsid w:val="00776E77"/>
    <w:rsid w:val="00776FC3"/>
    <w:rsid w:val="00777156"/>
    <w:rsid w:val="00777D91"/>
    <w:rsid w:val="0078014A"/>
    <w:rsid w:val="0078115F"/>
    <w:rsid w:val="007816A3"/>
    <w:rsid w:val="00781750"/>
    <w:rsid w:val="00781CBB"/>
    <w:rsid w:val="00782778"/>
    <w:rsid w:val="00782CBE"/>
    <w:rsid w:val="0078380D"/>
    <w:rsid w:val="007838FC"/>
    <w:rsid w:val="00783C1B"/>
    <w:rsid w:val="007850EA"/>
    <w:rsid w:val="007859B0"/>
    <w:rsid w:val="007870E0"/>
    <w:rsid w:val="007872AE"/>
    <w:rsid w:val="007874E0"/>
    <w:rsid w:val="00787A2F"/>
    <w:rsid w:val="00790772"/>
    <w:rsid w:val="00791A01"/>
    <w:rsid w:val="00791DF2"/>
    <w:rsid w:val="0079208F"/>
    <w:rsid w:val="00792120"/>
    <w:rsid w:val="00793563"/>
    <w:rsid w:val="0079438A"/>
    <w:rsid w:val="007944F0"/>
    <w:rsid w:val="007947A3"/>
    <w:rsid w:val="00794C13"/>
    <w:rsid w:val="00795AEB"/>
    <w:rsid w:val="007965B2"/>
    <w:rsid w:val="00796BFB"/>
    <w:rsid w:val="00797AAC"/>
    <w:rsid w:val="007A0B3E"/>
    <w:rsid w:val="007A14D2"/>
    <w:rsid w:val="007A1500"/>
    <w:rsid w:val="007A1814"/>
    <w:rsid w:val="007A1DFC"/>
    <w:rsid w:val="007A2835"/>
    <w:rsid w:val="007A2933"/>
    <w:rsid w:val="007A2D48"/>
    <w:rsid w:val="007A2EA9"/>
    <w:rsid w:val="007A3018"/>
    <w:rsid w:val="007A3227"/>
    <w:rsid w:val="007A3285"/>
    <w:rsid w:val="007A41F8"/>
    <w:rsid w:val="007A50DA"/>
    <w:rsid w:val="007A572A"/>
    <w:rsid w:val="007A70EC"/>
    <w:rsid w:val="007A7438"/>
    <w:rsid w:val="007A75D9"/>
    <w:rsid w:val="007B02C6"/>
    <w:rsid w:val="007B1FC8"/>
    <w:rsid w:val="007B22F0"/>
    <w:rsid w:val="007B30BC"/>
    <w:rsid w:val="007B3510"/>
    <w:rsid w:val="007B3A45"/>
    <w:rsid w:val="007B5374"/>
    <w:rsid w:val="007B53AF"/>
    <w:rsid w:val="007B659D"/>
    <w:rsid w:val="007B7246"/>
    <w:rsid w:val="007B753E"/>
    <w:rsid w:val="007B7804"/>
    <w:rsid w:val="007B7997"/>
    <w:rsid w:val="007B7D00"/>
    <w:rsid w:val="007C01DD"/>
    <w:rsid w:val="007C092C"/>
    <w:rsid w:val="007C11CA"/>
    <w:rsid w:val="007C14CF"/>
    <w:rsid w:val="007C26A0"/>
    <w:rsid w:val="007C3B37"/>
    <w:rsid w:val="007C46AF"/>
    <w:rsid w:val="007C5989"/>
    <w:rsid w:val="007C77F0"/>
    <w:rsid w:val="007D04DB"/>
    <w:rsid w:val="007D0551"/>
    <w:rsid w:val="007D0CFC"/>
    <w:rsid w:val="007D0F98"/>
    <w:rsid w:val="007D1F39"/>
    <w:rsid w:val="007D20D3"/>
    <w:rsid w:val="007D237F"/>
    <w:rsid w:val="007D2C59"/>
    <w:rsid w:val="007D3759"/>
    <w:rsid w:val="007D51B7"/>
    <w:rsid w:val="007D618A"/>
    <w:rsid w:val="007D72A0"/>
    <w:rsid w:val="007D7A8A"/>
    <w:rsid w:val="007E1452"/>
    <w:rsid w:val="007E2D3C"/>
    <w:rsid w:val="007E3115"/>
    <w:rsid w:val="007E311F"/>
    <w:rsid w:val="007E37E3"/>
    <w:rsid w:val="007E55EC"/>
    <w:rsid w:val="007E5756"/>
    <w:rsid w:val="007E6041"/>
    <w:rsid w:val="007E6755"/>
    <w:rsid w:val="007F010A"/>
    <w:rsid w:val="007F0827"/>
    <w:rsid w:val="007F0B76"/>
    <w:rsid w:val="007F1124"/>
    <w:rsid w:val="007F117A"/>
    <w:rsid w:val="007F19AA"/>
    <w:rsid w:val="007F2CA1"/>
    <w:rsid w:val="007F2ECD"/>
    <w:rsid w:val="007F3A3E"/>
    <w:rsid w:val="007F405F"/>
    <w:rsid w:val="007F427A"/>
    <w:rsid w:val="007F481C"/>
    <w:rsid w:val="007F4AB0"/>
    <w:rsid w:val="007F51CA"/>
    <w:rsid w:val="007F68B9"/>
    <w:rsid w:val="007F7FBC"/>
    <w:rsid w:val="00801D6C"/>
    <w:rsid w:val="0080242E"/>
    <w:rsid w:val="00803DF2"/>
    <w:rsid w:val="0080565C"/>
    <w:rsid w:val="00805B20"/>
    <w:rsid w:val="00805F9E"/>
    <w:rsid w:val="0080706F"/>
    <w:rsid w:val="008070D0"/>
    <w:rsid w:val="00810626"/>
    <w:rsid w:val="00810DA2"/>
    <w:rsid w:val="0081147A"/>
    <w:rsid w:val="00812E15"/>
    <w:rsid w:val="00812EB3"/>
    <w:rsid w:val="00813834"/>
    <w:rsid w:val="0081532E"/>
    <w:rsid w:val="0081583F"/>
    <w:rsid w:val="00817397"/>
    <w:rsid w:val="00817DFB"/>
    <w:rsid w:val="008207D7"/>
    <w:rsid w:val="00821451"/>
    <w:rsid w:val="00821BC0"/>
    <w:rsid w:val="0082288E"/>
    <w:rsid w:val="008237A6"/>
    <w:rsid w:val="00823B9B"/>
    <w:rsid w:val="00823FF3"/>
    <w:rsid w:val="00824C80"/>
    <w:rsid w:val="00826912"/>
    <w:rsid w:val="008273D3"/>
    <w:rsid w:val="00827458"/>
    <w:rsid w:val="00830047"/>
    <w:rsid w:val="008304C8"/>
    <w:rsid w:val="00832514"/>
    <w:rsid w:val="00832BFD"/>
    <w:rsid w:val="00833C30"/>
    <w:rsid w:val="00834334"/>
    <w:rsid w:val="00834B9A"/>
    <w:rsid w:val="0083511D"/>
    <w:rsid w:val="008358E5"/>
    <w:rsid w:val="00835B4B"/>
    <w:rsid w:val="00836B25"/>
    <w:rsid w:val="00837C61"/>
    <w:rsid w:val="00840448"/>
    <w:rsid w:val="008408AF"/>
    <w:rsid w:val="008409DA"/>
    <w:rsid w:val="00840BFB"/>
    <w:rsid w:val="00841FCF"/>
    <w:rsid w:val="0084322C"/>
    <w:rsid w:val="0084403A"/>
    <w:rsid w:val="0084426F"/>
    <w:rsid w:val="00845D1F"/>
    <w:rsid w:val="008463C4"/>
    <w:rsid w:val="00846A0C"/>
    <w:rsid w:val="00847B37"/>
    <w:rsid w:val="00847F1A"/>
    <w:rsid w:val="00850012"/>
    <w:rsid w:val="00850225"/>
    <w:rsid w:val="00850E07"/>
    <w:rsid w:val="00851243"/>
    <w:rsid w:val="008517A0"/>
    <w:rsid w:val="00852353"/>
    <w:rsid w:val="00852584"/>
    <w:rsid w:val="008540A4"/>
    <w:rsid w:val="0085486E"/>
    <w:rsid w:val="0085499A"/>
    <w:rsid w:val="008552FA"/>
    <w:rsid w:val="008557A3"/>
    <w:rsid w:val="0085636E"/>
    <w:rsid w:val="00856A27"/>
    <w:rsid w:val="00856DC8"/>
    <w:rsid w:val="0086147C"/>
    <w:rsid w:val="00863044"/>
    <w:rsid w:val="00863893"/>
    <w:rsid w:val="008676DD"/>
    <w:rsid w:val="00867F5F"/>
    <w:rsid w:val="008709E9"/>
    <w:rsid w:val="00871AC9"/>
    <w:rsid w:val="00871E26"/>
    <w:rsid w:val="00872D85"/>
    <w:rsid w:val="00872E63"/>
    <w:rsid w:val="008733A9"/>
    <w:rsid w:val="008742F3"/>
    <w:rsid w:val="00874993"/>
    <w:rsid w:val="00874BDA"/>
    <w:rsid w:val="00875A70"/>
    <w:rsid w:val="008768F8"/>
    <w:rsid w:val="00877F99"/>
    <w:rsid w:val="008802D7"/>
    <w:rsid w:val="00880A10"/>
    <w:rsid w:val="00880CF9"/>
    <w:rsid w:val="00880CFD"/>
    <w:rsid w:val="00881634"/>
    <w:rsid w:val="00881ABC"/>
    <w:rsid w:val="00881BBA"/>
    <w:rsid w:val="008820DC"/>
    <w:rsid w:val="008822F2"/>
    <w:rsid w:val="008822FC"/>
    <w:rsid w:val="00882B11"/>
    <w:rsid w:val="00882D72"/>
    <w:rsid w:val="00883FF4"/>
    <w:rsid w:val="00885907"/>
    <w:rsid w:val="00887D4F"/>
    <w:rsid w:val="00887E0D"/>
    <w:rsid w:val="0089179B"/>
    <w:rsid w:val="008917C7"/>
    <w:rsid w:val="00891AAD"/>
    <w:rsid w:val="00892DD8"/>
    <w:rsid w:val="00892EDB"/>
    <w:rsid w:val="00893BFB"/>
    <w:rsid w:val="00893E3A"/>
    <w:rsid w:val="008941B2"/>
    <w:rsid w:val="0089479A"/>
    <w:rsid w:val="008951AE"/>
    <w:rsid w:val="0089602A"/>
    <w:rsid w:val="008969E7"/>
    <w:rsid w:val="00896C91"/>
    <w:rsid w:val="00897863"/>
    <w:rsid w:val="008A1EC0"/>
    <w:rsid w:val="008A23FE"/>
    <w:rsid w:val="008A2A35"/>
    <w:rsid w:val="008A2BE4"/>
    <w:rsid w:val="008A334C"/>
    <w:rsid w:val="008A3B4E"/>
    <w:rsid w:val="008A3FA8"/>
    <w:rsid w:val="008A4CE0"/>
    <w:rsid w:val="008A5D24"/>
    <w:rsid w:val="008A70C4"/>
    <w:rsid w:val="008A7DB9"/>
    <w:rsid w:val="008A7EA0"/>
    <w:rsid w:val="008B156C"/>
    <w:rsid w:val="008B2A5C"/>
    <w:rsid w:val="008B2F10"/>
    <w:rsid w:val="008B2FB1"/>
    <w:rsid w:val="008B38A4"/>
    <w:rsid w:val="008B3AC0"/>
    <w:rsid w:val="008B4057"/>
    <w:rsid w:val="008B4BD9"/>
    <w:rsid w:val="008B4EA8"/>
    <w:rsid w:val="008B58A1"/>
    <w:rsid w:val="008B6E71"/>
    <w:rsid w:val="008C2AFC"/>
    <w:rsid w:val="008C2E58"/>
    <w:rsid w:val="008C3264"/>
    <w:rsid w:val="008C3687"/>
    <w:rsid w:val="008C4EC1"/>
    <w:rsid w:val="008C517A"/>
    <w:rsid w:val="008C54C9"/>
    <w:rsid w:val="008C58B1"/>
    <w:rsid w:val="008C67A3"/>
    <w:rsid w:val="008C6A64"/>
    <w:rsid w:val="008C7597"/>
    <w:rsid w:val="008C794E"/>
    <w:rsid w:val="008D1165"/>
    <w:rsid w:val="008D294B"/>
    <w:rsid w:val="008D2B3A"/>
    <w:rsid w:val="008D2F1D"/>
    <w:rsid w:val="008D35B6"/>
    <w:rsid w:val="008D4716"/>
    <w:rsid w:val="008D4D36"/>
    <w:rsid w:val="008D600E"/>
    <w:rsid w:val="008D7639"/>
    <w:rsid w:val="008D7FF7"/>
    <w:rsid w:val="008E0DBB"/>
    <w:rsid w:val="008E2C23"/>
    <w:rsid w:val="008E3229"/>
    <w:rsid w:val="008E3ECF"/>
    <w:rsid w:val="008E4A5B"/>
    <w:rsid w:val="008E5BA5"/>
    <w:rsid w:val="008E6FDF"/>
    <w:rsid w:val="008E70D4"/>
    <w:rsid w:val="008E7DD5"/>
    <w:rsid w:val="008F0096"/>
    <w:rsid w:val="008F015D"/>
    <w:rsid w:val="008F0804"/>
    <w:rsid w:val="008F1C1C"/>
    <w:rsid w:val="008F355B"/>
    <w:rsid w:val="008F3987"/>
    <w:rsid w:val="008F4011"/>
    <w:rsid w:val="008F42E7"/>
    <w:rsid w:val="008F54DE"/>
    <w:rsid w:val="008F59A0"/>
    <w:rsid w:val="008F5F58"/>
    <w:rsid w:val="008F6281"/>
    <w:rsid w:val="008F6D8B"/>
    <w:rsid w:val="008F75AC"/>
    <w:rsid w:val="008F7A90"/>
    <w:rsid w:val="0090056C"/>
    <w:rsid w:val="0090075C"/>
    <w:rsid w:val="009011D1"/>
    <w:rsid w:val="00903230"/>
    <w:rsid w:val="00903584"/>
    <w:rsid w:val="009035D5"/>
    <w:rsid w:val="00903A3F"/>
    <w:rsid w:val="009045AB"/>
    <w:rsid w:val="009053CE"/>
    <w:rsid w:val="009054C2"/>
    <w:rsid w:val="0090660E"/>
    <w:rsid w:val="0090786E"/>
    <w:rsid w:val="00910054"/>
    <w:rsid w:val="00910A0F"/>
    <w:rsid w:val="00910A3D"/>
    <w:rsid w:val="00912358"/>
    <w:rsid w:val="00912B7F"/>
    <w:rsid w:val="00912CA5"/>
    <w:rsid w:val="0091360D"/>
    <w:rsid w:val="00913CAB"/>
    <w:rsid w:val="009142E0"/>
    <w:rsid w:val="00915344"/>
    <w:rsid w:val="0091553B"/>
    <w:rsid w:val="009166B8"/>
    <w:rsid w:val="00917DA6"/>
    <w:rsid w:val="00920344"/>
    <w:rsid w:val="00921A5F"/>
    <w:rsid w:val="00921D8C"/>
    <w:rsid w:val="0092274D"/>
    <w:rsid w:val="00922C5C"/>
    <w:rsid w:val="0092339A"/>
    <w:rsid w:val="009246EA"/>
    <w:rsid w:val="009248E6"/>
    <w:rsid w:val="00925A29"/>
    <w:rsid w:val="00926FDB"/>
    <w:rsid w:val="00927819"/>
    <w:rsid w:val="0093020D"/>
    <w:rsid w:val="00930345"/>
    <w:rsid w:val="00930D86"/>
    <w:rsid w:val="009312CA"/>
    <w:rsid w:val="00932D59"/>
    <w:rsid w:val="009337C6"/>
    <w:rsid w:val="009345A4"/>
    <w:rsid w:val="00942570"/>
    <w:rsid w:val="009453F4"/>
    <w:rsid w:val="00945C33"/>
    <w:rsid w:val="00950DEE"/>
    <w:rsid w:val="00950E3F"/>
    <w:rsid w:val="009521E2"/>
    <w:rsid w:val="009526CC"/>
    <w:rsid w:val="00954563"/>
    <w:rsid w:val="00955109"/>
    <w:rsid w:val="0095570C"/>
    <w:rsid w:val="00955FE0"/>
    <w:rsid w:val="00960F08"/>
    <w:rsid w:val="0096241D"/>
    <w:rsid w:val="00962D2F"/>
    <w:rsid w:val="00962FE4"/>
    <w:rsid w:val="0096351B"/>
    <w:rsid w:val="009640A5"/>
    <w:rsid w:val="0096521B"/>
    <w:rsid w:val="0096522A"/>
    <w:rsid w:val="00965282"/>
    <w:rsid w:val="009662CE"/>
    <w:rsid w:val="00967362"/>
    <w:rsid w:val="00967724"/>
    <w:rsid w:val="00967ED8"/>
    <w:rsid w:val="0097016F"/>
    <w:rsid w:val="009703E7"/>
    <w:rsid w:val="00970798"/>
    <w:rsid w:val="0097350B"/>
    <w:rsid w:val="009737DE"/>
    <w:rsid w:val="009737E5"/>
    <w:rsid w:val="009739A0"/>
    <w:rsid w:val="00973DBF"/>
    <w:rsid w:val="00973F0A"/>
    <w:rsid w:val="0097451F"/>
    <w:rsid w:val="00975A28"/>
    <w:rsid w:val="00975BE5"/>
    <w:rsid w:val="00975DF0"/>
    <w:rsid w:val="00975E28"/>
    <w:rsid w:val="00976D53"/>
    <w:rsid w:val="00977110"/>
    <w:rsid w:val="009805A4"/>
    <w:rsid w:val="009818CD"/>
    <w:rsid w:val="00982761"/>
    <w:rsid w:val="0098387C"/>
    <w:rsid w:val="00984646"/>
    <w:rsid w:val="009848DA"/>
    <w:rsid w:val="0098551B"/>
    <w:rsid w:val="00986D6D"/>
    <w:rsid w:val="00987D59"/>
    <w:rsid w:val="00987E2F"/>
    <w:rsid w:val="00991805"/>
    <w:rsid w:val="00991C1D"/>
    <w:rsid w:val="009921B4"/>
    <w:rsid w:val="009925D2"/>
    <w:rsid w:val="009929B5"/>
    <w:rsid w:val="00993072"/>
    <w:rsid w:val="009930CC"/>
    <w:rsid w:val="00993B12"/>
    <w:rsid w:val="009974CA"/>
    <w:rsid w:val="00997F8A"/>
    <w:rsid w:val="009A0AAC"/>
    <w:rsid w:val="009A25CA"/>
    <w:rsid w:val="009A279D"/>
    <w:rsid w:val="009A30E1"/>
    <w:rsid w:val="009A3620"/>
    <w:rsid w:val="009A44E7"/>
    <w:rsid w:val="009A5C44"/>
    <w:rsid w:val="009A60CC"/>
    <w:rsid w:val="009A62C6"/>
    <w:rsid w:val="009A6541"/>
    <w:rsid w:val="009A67F6"/>
    <w:rsid w:val="009B0138"/>
    <w:rsid w:val="009B0189"/>
    <w:rsid w:val="009B17F0"/>
    <w:rsid w:val="009B3525"/>
    <w:rsid w:val="009B357D"/>
    <w:rsid w:val="009B394C"/>
    <w:rsid w:val="009B3A2A"/>
    <w:rsid w:val="009B4D91"/>
    <w:rsid w:val="009B51AA"/>
    <w:rsid w:val="009B556B"/>
    <w:rsid w:val="009B56EC"/>
    <w:rsid w:val="009B5EFD"/>
    <w:rsid w:val="009B667F"/>
    <w:rsid w:val="009B6798"/>
    <w:rsid w:val="009B6F39"/>
    <w:rsid w:val="009B7072"/>
    <w:rsid w:val="009B7B45"/>
    <w:rsid w:val="009C2C74"/>
    <w:rsid w:val="009C568E"/>
    <w:rsid w:val="009C736F"/>
    <w:rsid w:val="009C779A"/>
    <w:rsid w:val="009D0F72"/>
    <w:rsid w:val="009D1577"/>
    <w:rsid w:val="009D15ED"/>
    <w:rsid w:val="009D1A17"/>
    <w:rsid w:val="009D1C45"/>
    <w:rsid w:val="009D1EE2"/>
    <w:rsid w:val="009D2199"/>
    <w:rsid w:val="009D27B9"/>
    <w:rsid w:val="009D27C6"/>
    <w:rsid w:val="009D28C1"/>
    <w:rsid w:val="009D2976"/>
    <w:rsid w:val="009D3CFC"/>
    <w:rsid w:val="009D5646"/>
    <w:rsid w:val="009D5C53"/>
    <w:rsid w:val="009D5E9D"/>
    <w:rsid w:val="009D645D"/>
    <w:rsid w:val="009D6907"/>
    <w:rsid w:val="009D707F"/>
    <w:rsid w:val="009D730B"/>
    <w:rsid w:val="009D7681"/>
    <w:rsid w:val="009E0D38"/>
    <w:rsid w:val="009E2801"/>
    <w:rsid w:val="009E2CA6"/>
    <w:rsid w:val="009E2EE4"/>
    <w:rsid w:val="009E437F"/>
    <w:rsid w:val="009E493B"/>
    <w:rsid w:val="009E6E97"/>
    <w:rsid w:val="009E7209"/>
    <w:rsid w:val="009E79AA"/>
    <w:rsid w:val="009F0B44"/>
    <w:rsid w:val="009F0DC9"/>
    <w:rsid w:val="009F10D5"/>
    <w:rsid w:val="009F2C2A"/>
    <w:rsid w:val="009F349D"/>
    <w:rsid w:val="009F3D63"/>
    <w:rsid w:val="009F3F0E"/>
    <w:rsid w:val="009F3F9E"/>
    <w:rsid w:val="009F4258"/>
    <w:rsid w:val="009F4DF5"/>
    <w:rsid w:val="009F50B5"/>
    <w:rsid w:val="009F5496"/>
    <w:rsid w:val="009F6B84"/>
    <w:rsid w:val="00A00046"/>
    <w:rsid w:val="00A004BE"/>
    <w:rsid w:val="00A0151B"/>
    <w:rsid w:val="00A01C09"/>
    <w:rsid w:val="00A01C6D"/>
    <w:rsid w:val="00A02282"/>
    <w:rsid w:val="00A025DF"/>
    <w:rsid w:val="00A0346A"/>
    <w:rsid w:val="00A0418F"/>
    <w:rsid w:val="00A043BF"/>
    <w:rsid w:val="00A04EA4"/>
    <w:rsid w:val="00A05250"/>
    <w:rsid w:val="00A05A44"/>
    <w:rsid w:val="00A05C3B"/>
    <w:rsid w:val="00A05F93"/>
    <w:rsid w:val="00A0600C"/>
    <w:rsid w:val="00A06295"/>
    <w:rsid w:val="00A064D0"/>
    <w:rsid w:val="00A06F1F"/>
    <w:rsid w:val="00A104C0"/>
    <w:rsid w:val="00A104F8"/>
    <w:rsid w:val="00A10778"/>
    <w:rsid w:val="00A11681"/>
    <w:rsid w:val="00A12D71"/>
    <w:rsid w:val="00A1367E"/>
    <w:rsid w:val="00A15369"/>
    <w:rsid w:val="00A159BF"/>
    <w:rsid w:val="00A15D2D"/>
    <w:rsid w:val="00A16E5B"/>
    <w:rsid w:val="00A16FFD"/>
    <w:rsid w:val="00A17327"/>
    <w:rsid w:val="00A17665"/>
    <w:rsid w:val="00A2029D"/>
    <w:rsid w:val="00A2066F"/>
    <w:rsid w:val="00A211E3"/>
    <w:rsid w:val="00A2221A"/>
    <w:rsid w:val="00A235DD"/>
    <w:rsid w:val="00A23E73"/>
    <w:rsid w:val="00A24343"/>
    <w:rsid w:val="00A2575D"/>
    <w:rsid w:val="00A271CE"/>
    <w:rsid w:val="00A310C6"/>
    <w:rsid w:val="00A32E82"/>
    <w:rsid w:val="00A34C1E"/>
    <w:rsid w:val="00A35681"/>
    <w:rsid w:val="00A35B3F"/>
    <w:rsid w:val="00A35B76"/>
    <w:rsid w:val="00A35C6A"/>
    <w:rsid w:val="00A36DC9"/>
    <w:rsid w:val="00A37304"/>
    <w:rsid w:val="00A37951"/>
    <w:rsid w:val="00A37AB3"/>
    <w:rsid w:val="00A4061C"/>
    <w:rsid w:val="00A40C23"/>
    <w:rsid w:val="00A4156A"/>
    <w:rsid w:val="00A4208F"/>
    <w:rsid w:val="00A42695"/>
    <w:rsid w:val="00A43232"/>
    <w:rsid w:val="00A4361A"/>
    <w:rsid w:val="00A443A5"/>
    <w:rsid w:val="00A444C5"/>
    <w:rsid w:val="00A446F1"/>
    <w:rsid w:val="00A452EC"/>
    <w:rsid w:val="00A461EC"/>
    <w:rsid w:val="00A4640D"/>
    <w:rsid w:val="00A470F3"/>
    <w:rsid w:val="00A47EC4"/>
    <w:rsid w:val="00A509A1"/>
    <w:rsid w:val="00A51C40"/>
    <w:rsid w:val="00A53313"/>
    <w:rsid w:val="00A53FF2"/>
    <w:rsid w:val="00A54532"/>
    <w:rsid w:val="00A5494B"/>
    <w:rsid w:val="00A55975"/>
    <w:rsid w:val="00A55D61"/>
    <w:rsid w:val="00A568D6"/>
    <w:rsid w:val="00A56EAE"/>
    <w:rsid w:val="00A57101"/>
    <w:rsid w:val="00A5788A"/>
    <w:rsid w:val="00A57EE6"/>
    <w:rsid w:val="00A603AD"/>
    <w:rsid w:val="00A60948"/>
    <w:rsid w:val="00A60F79"/>
    <w:rsid w:val="00A6132F"/>
    <w:rsid w:val="00A619B6"/>
    <w:rsid w:val="00A6356C"/>
    <w:rsid w:val="00A654A2"/>
    <w:rsid w:val="00A66C58"/>
    <w:rsid w:val="00A66D4B"/>
    <w:rsid w:val="00A674FB"/>
    <w:rsid w:val="00A67552"/>
    <w:rsid w:val="00A7018C"/>
    <w:rsid w:val="00A70580"/>
    <w:rsid w:val="00A70C12"/>
    <w:rsid w:val="00A71224"/>
    <w:rsid w:val="00A716F8"/>
    <w:rsid w:val="00A7192B"/>
    <w:rsid w:val="00A71967"/>
    <w:rsid w:val="00A71D8E"/>
    <w:rsid w:val="00A724B9"/>
    <w:rsid w:val="00A72574"/>
    <w:rsid w:val="00A729BA"/>
    <w:rsid w:val="00A732CA"/>
    <w:rsid w:val="00A733AC"/>
    <w:rsid w:val="00A73A0F"/>
    <w:rsid w:val="00A73A24"/>
    <w:rsid w:val="00A73F19"/>
    <w:rsid w:val="00A742CC"/>
    <w:rsid w:val="00A75198"/>
    <w:rsid w:val="00A756BE"/>
    <w:rsid w:val="00A759CA"/>
    <w:rsid w:val="00A764DD"/>
    <w:rsid w:val="00A769A7"/>
    <w:rsid w:val="00A770D8"/>
    <w:rsid w:val="00A772D2"/>
    <w:rsid w:val="00A80DFF"/>
    <w:rsid w:val="00A81172"/>
    <w:rsid w:val="00A81A99"/>
    <w:rsid w:val="00A82ED8"/>
    <w:rsid w:val="00A832F0"/>
    <w:rsid w:val="00A83362"/>
    <w:rsid w:val="00A83747"/>
    <w:rsid w:val="00A838B7"/>
    <w:rsid w:val="00A8405F"/>
    <w:rsid w:val="00A84C56"/>
    <w:rsid w:val="00A85993"/>
    <w:rsid w:val="00A87625"/>
    <w:rsid w:val="00A87703"/>
    <w:rsid w:val="00A87F76"/>
    <w:rsid w:val="00A90A1D"/>
    <w:rsid w:val="00A90E0F"/>
    <w:rsid w:val="00A91F0E"/>
    <w:rsid w:val="00A91F91"/>
    <w:rsid w:val="00A933A5"/>
    <w:rsid w:val="00A9473C"/>
    <w:rsid w:val="00A94790"/>
    <w:rsid w:val="00A952C4"/>
    <w:rsid w:val="00A958AB"/>
    <w:rsid w:val="00A95A6E"/>
    <w:rsid w:val="00A95C46"/>
    <w:rsid w:val="00A964C1"/>
    <w:rsid w:val="00A96700"/>
    <w:rsid w:val="00A97380"/>
    <w:rsid w:val="00A974B8"/>
    <w:rsid w:val="00AA04C2"/>
    <w:rsid w:val="00AA0A9E"/>
    <w:rsid w:val="00AA1B0E"/>
    <w:rsid w:val="00AA2A2B"/>
    <w:rsid w:val="00AA428A"/>
    <w:rsid w:val="00AA528F"/>
    <w:rsid w:val="00AA5705"/>
    <w:rsid w:val="00AA61F4"/>
    <w:rsid w:val="00AA641D"/>
    <w:rsid w:val="00AA795D"/>
    <w:rsid w:val="00AB029A"/>
    <w:rsid w:val="00AB127F"/>
    <w:rsid w:val="00AB1310"/>
    <w:rsid w:val="00AB13AA"/>
    <w:rsid w:val="00AB159E"/>
    <w:rsid w:val="00AB16C5"/>
    <w:rsid w:val="00AB18DC"/>
    <w:rsid w:val="00AB1A1B"/>
    <w:rsid w:val="00AB40F4"/>
    <w:rsid w:val="00AB44D0"/>
    <w:rsid w:val="00AB4B53"/>
    <w:rsid w:val="00AB5395"/>
    <w:rsid w:val="00AB5C69"/>
    <w:rsid w:val="00AB65F3"/>
    <w:rsid w:val="00AB69A0"/>
    <w:rsid w:val="00AB6CEF"/>
    <w:rsid w:val="00AB6D66"/>
    <w:rsid w:val="00AB72B2"/>
    <w:rsid w:val="00AC1947"/>
    <w:rsid w:val="00AC23FB"/>
    <w:rsid w:val="00AC2B99"/>
    <w:rsid w:val="00AC408C"/>
    <w:rsid w:val="00AC4713"/>
    <w:rsid w:val="00AC4807"/>
    <w:rsid w:val="00AC4DE6"/>
    <w:rsid w:val="00AC5B22"/>
    <w:rsid w:val="00AC5EC6"/>
    <w:rsid w:val="00AC62EE"/>
    <w:rsid w:val="00AC682A"/>
    <w:rsid w:val="00AC7977"/>
    <w:rsid w:val="00AC7BB2"/>
    <w:rsid w:val="00AC7F1C"/>
    <w:rsid w:val="00AD14E6"/>
    <w:rsid w:val="00AD1615"/>
    <w:rsid w:val="00AD1EC9"/>
    <w:rsid w:val="00AD24DF"/>
    <w:rsid w:val="00AD33E9"/>
    <w:rsid w:val="00AD3AEE"/>
    <w:rsid w:val="00AD4C0E"/>
    <w:rsid w:val="00AD5443"/>
    <w:rsid w:val="00AD5541"/>
    <w:rsid w:val="00AD5617"/>
    <w:rsid w:val="00AD6294"/>
    <w:rsid w:val="00AD787E"/>
    <w:rsid w:val="00AD7AE9"/>
    <w:rsid w:val="00AE0697"/>
    <w:rsid w:val="00AE076A"/>
    <w:rsid w:val="00AE25AE"/>
    <w:rsid w:val="00AE2D0C"/>
    <w:rsid w:val="00AE3229"/>
    <w:rsid w:val="00AE3442"/>
    <w:rsid w:val="00AE374E"/>
    <w:rsid w:val="00AE43EA"/>
    <w:rsid w:val="00AE5C8B"/>
    <w:rsid w:val="00AE67F3"/>
    <w:rsid w:val="00AE73E5"/>
    <w:rsid w:val="00AE79D8"/>
    <w:rsid w:val="00AF12AF"/>
    <w:rsid w:val="00AF1301"/>
    <w:rsid w:val="00AF183E"/>
    <w:rsid w:val="00AF1A15"/>
    <w:rsid w:val="00AF1EB9"/>
    <w:rsid w:val="00AF2B9E"/>
    <w:rsid w:val="00AF2BB2"/>
    <w:rsid w:val="00AF3351"/>
    <w:rsid w:val="00AF37F1"/>
    <w:rsid w:val="00AF3997"/>
    <w:rsid w:val="00AF3A58"/>
    <w:rsid w:val="00AF3AF6"/>
    <w:rsid w:val="00AF3B9F"/>
    <w:rsid w:val="00AF443A"/>
    <w:rsid w:val="00AF54BC"/>
    <w:rsid w:val="00AF5598"/>
    <w:rsid w:val="00AF6108"/>
    <w:rsid w:val="00AF67B7"/>
    <w:rsid w:val="00B00534"/>
    <w:rsid w:val="00B007EB"/>
    <w:rsid w:val="00B012DF"/>
    <w:rsid w:val="00B01806"/>
    <w:rsid w:val="00B022D9"/>
    <w:rsid w:val="00B05AE5"/>
    <w:rsid w:val="00B06A78"/>
    <w:rsid w:val="00B06EC8"/>
    <w:rsid w:val="00B07697"/>
    <w:rsid w:val="00B07753"/>
    <w:rsid w:val="00B07C3D"/>
    <w:rsid w:val="00B106B1"/>
    <w:rsid w:val="00B107F8"/>
    <w:rsid w:val="00B10E27"/>
    <w:rsid w:val="00B10E40"/>
    <w:rsid w:val="00B10F66"/>
    <w:rsid w:val="00B11B6F"/>
    <w:rsid w:val="00B12BAD"/>
    <w:rsid w:val="00B12C11"/>
    <w:rsid w:val="00B12CC2"/>
    <w:rsid w:val="00B12E2F"/>
    <w:rsid w:val="00B134D5"/>
    <w:rsid w:val="00B1367D"/>
    <w:rsid w:val="00B13B9D"/>
    <w:rsid w:val="00B14D29"/>
    <w:rsid w:val="00B14E55"/>
    <w:rsid w:val="00B16450"/>
    <w:rsid w:val="00B178D6"/>
    <w:rsid w:val="00B17DDF"/>
    <w:rsid w:val="00B2008F"/>
    <w:rsid w:val="00B202A0"/>
    <w:rsid w:val="00B205DC"/>
    <w:rsid w:val="00B21093"/>
    <w:rsid w:val="00B23200"/>
    <w:rsid w:val="00B261CA"/>
    <w:rsid w:val="00B2663E"/>
    <w:rsid w:val="00B26A75"/>
    <w:rsid w:val="00B276EC"/>
    <w:rsid w:val="00B278F4"/>
    <w:rsid w:val="00B27F0D"/>
    <w:rsid w:val="00B3011C"/>
    <w:rsid w:val="00B306F4"/>
    <w:rsid w:val="00B330F8"/>
    <w:rsid w:val="00B3383A"/>
    <w:rsid w:val="00B359F5"/>
    <w:rsid w:val="00B35AA5"/>
    <w:rsid w:val="00B360FD"/>
    <w:rsid w:val="00B3610B"/>
    <w:rsid w:val="00B36F52"/>
    <w:rsid w:val="00B37289"/>
    <w:rsid w:val="00B37E84"/>
    <w:rsid w:val="00B40209"/>
    <w:rsid w:val="00B4152E"/>
    <w:rsid w:val="00B41A35"/>
    <w:rsid w:val="00B42B8F"/>
    <w:rsid w:val="00B42FF6"/>
    <w:rsid w:val="00B441CA"/>
    <w:rsid w:val="00B4432D"/>
    <w:rsid w:val="00B44464"/>
    <w:rsid w:val="00B4546C"/>
    <w:rsid w:val="00B45692"/>
    <w:rsid w:val="00B46F06"/>
    <w:rsid w:val="00B50A2D"/>
    <w:rsid w:val="00B51CA0"/>
    <w:rsid w:val="00B5223F"/>
    <w:rsid w:val="00B5274D"/>
    <w:rsid w:val="00B52932"/>
    <w:rsid w:val="00B52F4A"/>
    <w:rsid w:val="00B53A13"/>
    <w:rsid w:val="00B53C3D"/>
    <w:rsid w:val="00B53F32"/>
    <w:rsid w:val="00B542CA"/>
    <w:rsid w:val="00B55544"/>
    <w:rsid w:val="00B55576"/>
    <w:rsid w:val="00B5605D"/>
    <w:rsid w:val="00B5613F"/>
    <w:rsid w:val="00B5615A"/>
    <w:rsid w:val="00B564F6"/>
    <w:rsid w:val="00B56CDB"/>
    <w:rsid w:val="00B600F8"/>
    <w:rsid w:val="00B60416"/>
    <w:rsid w:val="00B605BF"/>
    <w:rsid w:val="00B60F7C"/>
    <w:rsid w:val="00B61A7F"/>
    <w:rsid w:val="00B61E83"/>
    <w:rsid w:val="00B62258"/>
    <w:rsid w:val="00B62571"/>
    <w:rsid w:val="00B62D06"/>
    <w:rsid w:val="00B634B8"/>
    <w:rsid w:val="00B636DB"/>
    <w:rsid w:val="00B63F51"/>
    <w:rsid w:val="00B6425E"/>
    <w:rsid w:val="00B643C5"/>
    <w:rsid w:val="00B6590E"/>
    <w:rsid w:val="00B65B2A"/>
    <w:rsid w:val="00B661A6"/>
    <w:rsid w:val="00B67591"/>
    <w:rsid w:val="00B67A41"/>
    <w:rsid w:val="00B67ED3"/>
    <w:rsid w:val="00B701E7"/>
    <w:rsid w:val="00B70275"/>
    <w:rsid w:val="00B70616"/>
    <w:rsid w:val="00B706EA"/>
    <w:rsid w:val="00B72259"/>
    <w:rsid w:val="00B727F2"/>
    <w:rsid w:val="00B72CDD"/>
    <w:rsid w:val="00B734AC"/>
    <w:rsid w:val="00B7625A"/>
    <w:rsid w:val="00B76567"/>
    <w:rsid w:val="00B7686C"/>
    <w:rsid w:val="00B773B4"/>
    <w:rsid w:val="00B77740"/>
    <w:rsid w:val="00B77D98"/>
    <w:rsid w:val="00B8036B"/>
    <w:rsid w:val="00B8109F"/>
    <w:rsid w:val="00B8120C"/>
    <w:rsid w:val="00B812D4"/>
    <w:rsid w:val="00B81DBE"/>
    <w:rsid w:val="00B826E2"/>
    <w:rsid w:val="00B84858"/>
    <w:rsid w:val="00B853BC"/>
    <w:rsid w:val="00B85C07"/>
    <w:rsid w:val="00B85D47"/>
    <w:rsid w:val="00B85EDA"/>
    <w:rsid w:val="00B8678D"/>
    <w:rsid w:val="00B8684B"/>
    <w:rsid w:val="00B868CA"/>
    <w:rsid w:val="00B86DC2"/>
    <w:rsid w:val="00B87499"/>
    <w:rsid w:val="00B87F08"/>
    <w:rsid w:val="00B90D6D"/>
    <w:rsid w:val="00B90FDA"/>
    <w:rsid w:val="00B92949"/>
    <w:rsid w:val="00B93155"/>
    <w:rsid w:val="00B931F0"/>
    <w:rsid w:val="00B936DF"/>
    <w:rsid w:val="00B93A12"/>
    <w:rsid w:val="00B94B97"/>
    <w:rsid w:val="00B95031"/>
    <w:rsid w:val="00B95AE9"/>
    <w:rsid w:val="00B97E69"/>
    <w:rsid w:val="00BA0813"/>
    <w:rsid w:val="00BA0821"/>
    <w:rsid w:val="00BA3062"/>
    <w:rsid w:val="00BA374C"/>
    <w:rsid w:val="00BA4317"/>
    <w:rsid w:val="00BA4483"/>
    <w:rsid w:val="00BA5768"/>
    <w:rsid w:val="00BA5976"/>
    <w:rsid w:val="00BA62C2"/>
    <w:rsid w:val="00BA63B8"/>
    <w:rsid w:val="00BA68BE"/>
    <w:rsid w:val="00BA6B81"/>
    <w:rsid w:val="00BA73A1"/>
    <w:rsid w:val="00BA7C1C"/>
    <w:rsid w:val="00BB00AD"/>
    <w:rsid w:val="00BB0202"/>
    <w:rsid w:val="00BB0314"/>
    <w:rsid w:val="00BB071E"/>
    <w:rsid w:val="00BB10CF"/>
    <w:rsid w:val="00BB1132"/>
    <w:rsid w:val="00BB1401"/>
    <w:rsid w:val="00BB1468"/>
    <w:rsid w:val="00BB1CAB"/>
    <w:rsid w:val="00BB2E73"/>
    <w:rsid w:val="00BB3E26"/>
    <w:rsid w:val="00BB6093"/>
    <w:rsid w:val="00BB6B6F"/>
    <w:rsid w:val="00BB720B"/>
    <w:rsid w:val="00BB79B3"/>
    <w:rsid w:val="00BB7AD9"/>
    <w:rsid w:val="00BC137D"/>
    <w:rsid w:val="00BC1949"/>
    <w:rsid w:val="00BC1B65"/>
    <w:rsid w:val="00BC1FCB"/>
    <w:rsid w:val="00BC23BD"/>
    <w:rsid w:val="00BC2F05"/>
    <w:rsid w:val="00BC2FC1"/>
    <w:rsid w:val="00BC4345"/>
    <w:rsid w:val="00BC4614"/>
    <w:rsid w:val="00BC4CEA"/>
    <w:rsid w:val="00BC5872"/>
    <w:rsid w:val="00BC5983"/>
    <w:rsid w:val="00BC6039"/>
    <w:rsid w:val="00BC682C"/>
    <w:rsid w:val="00BC6BB8"/>
    <w:rsid w:val="00BD07E3"/>
    <w:rsid w:val="00BD1880"/>
    <w:rsid w:val="00BD243E"/>
    <w:rsid w:val="00BD3409"/>
    <w:rsid w:val="00BD3494"/>
    <w:rsid w:val="00BD3D0C"/>
    <w:rsid w:val="00BD3F10"/>
    <w:rsid w:val="00BD4C47"/>
    <w:rsid w:val="00BD51AF"/>
    <w:rsid w:val="00BD6867"/>
    <w:rsid w:val="00BD6E78"/>
    <w:rsid w:val="00BD77B6"/>
    <w:rsid w:val="00BD7D4E"/>
    <w:rsid w:val="00BE0F5C"/>
    <w:rsid w:val="00BE1609"/>
    <w:rsid w:val="00BE369E"/>
    <w:rsid w:val="00BE4036"/>
    <w:rsid w:val="00BE41BD"/>
    <w:rsid w:val="00BE4F17"/>
    <w:rsid w:val="00BE5657"/>
    <w:rsid w:val="00BE5BCF"/>
    <w:rsid w:val="00BE722D"/>
    <w:rsid w:val="00BF042B"/>
    <w:rsid w:val="00BF0820"/>
    <w:rsid w:val="00BF0D11"/>
    <w:rsid w:val="00BF1804"/>
    <w:rsid w:val="00BF1922"/>
    <w:rsid w:val="00BF1F6C"/>
    <w:rsid w:val="00BF22AF"/>
    <w:rsid w:val="00BF24B8"/>
    <w:rsid w:val="00BF2931"/>
    <w:rsid w:val="00BF2C63"/>
    <w:rsid w:val="00BF563E"/>
    <w:rsid w:val="00BF61BB"/>
    <w:rsid w:val="00BF7207"/>
    <w:rsid w:val="00BF7CFC"/>
    <w:rsid w:val="00BF7DE8"/>
    <w:rsid w:val="00C00976"/>
    <w:rsid w:val="00C00AA2"/>
    <w:rsid w:val="00C01D2F"/>
    <w:rsid w:val="00C02228"/>
    <w:rsid w:val="00C0318D"/>
    <w:rsid w:val="00C03974"/>
    <w:rsid w:val="00C04AAE"/>
    <w:rsid w:val="00C04E2D"/>
    <w:rsid w:val="00C05061"/>
    <w:rsid w:val="00C057E4"/>
    <w:rsid w:val="00C06BB7"/>
    <w:rsid w:val="00C06E83"/>
    <w:rsid w:val="00C06E92"/>
    <w:rsid w:val="00C07405"/>
    <w:rsid w:val="00C07693"/>
    <w:rsid w:val="00C1038A"/>
    <w:rsid w:val="00C117FC"/>
    <w:rsid w:val="00C13AD1"/>
    <w:rsid w:val="00C14103"/>
    <w:rsid w:val="00C14236"/>
    <w:rsid w:val="00C1426D"/>
    <w:rsid w:val="00C1523D"/>
    <w:rsid w:val="00C156DE"/>
    <w:rsid w:val="00C15738"/>
    <w:rsid w:val="00C159E4"/>
    <w:rsid w:val="00C15CE4"/>
    <w:rsid w:val="00C16AD7"/>
    <w:rsid w:val="00C16F91"/>
    <w:rsid w:val="00C17C5C"/>
    <w:rsid w:val="00C20359"/>
    <w:rsid w:val="00C207C9"/>
    <w:rsid w:val="00C21274"/>
    <w:rsid w:val="00C2149F"/>
    <w:rsid w:val="00C21712"/>
    <w:rsid w:val="00C21BF0"/>
    <w:rsid w:val="00C22C66"/>
    <w:rsid w:val="00C23D68"/>
    <w:rsid w:val="00C23D7E"/>
    <w:rsid w:val="00C24284"/>
    <w:rsid w:val="00C24CB7"/>
    <w:rsid w:val="00C2557D"/>
    <w:rsid w:val="00C25F3D"/>
    <w:rsid w:val="00C26B16"/>
    <w:rsid w:val="00C26C09"/>
    <w:rsid w:val="00C26C4B"/>
    <w:rsid w:val="00C27438"/>
    <w:rsid w:val="00C2769E"/>
    <w:rsid w:val="00C27D77"/>
    <w:rsid w:val="00C303A5"/>
    <w:rsid w:val="00C31676"/>
    <w:rsid w:val="00C31751"/>
    <w:rsid w:val="00C31A2C"/>
    <w:rsid w:val="00C322E1"/>
    <w:rsid w:val="00C347EF"/>
    <w:rsid w:val="00C349BC"/>
    <w:rsid w:val="00C35BD2"/>
    <w:rsid w:val="00C3629F"/>
    <w:rsid w:val="00C3687F"/>
    <w:rsid w:val="00C36FD3"/>
    <w:rsid w:val="00C418D6"/>
    <w:rsid w:val="00C41F50"/>
    <w:rsid w:val="00C42312"/>
    <w:rsid w:val="00C43DF5"/>
    <w:rsid w:val="00C45357"/>
    <w:rsid w:val="00C454DC"/>
    <w:rsid w:val="00C467E4"/>
    <w:rsid w:val="00C46B1B"/>
    <w:rsid w:val="00C50DCF"/>
    <w:rsid w:val="00C50F4F"/>
    <w:rsid w:val="00C51D71"/>
    <w:rsid w:val="00C5390B"/>
    <w:rsid w:val="00C53E80"/>
    <w:rsid w:val="00C53ED9"/>
    <w:rsid w:val="00C5438A"/>
    <w:rsid w:val="00C547C2"/>
    <w:rsid w:val="00C54C6C"/>
    <w:rsid w:val="00C57036"/>
    <w:rsid w:val="00C57C28"/>
    <w:rsid w:val="00C60A14"/>
    <w:rsid w:val="00C6149F"/>
    <w:rsid w:val="00C61A82"/>
    <w:rsid w:val="00C61E0C"/>
    <w:rsid w:val="00C6211E"/>
    <w:rsid w:val="00C627C6"/>
    <w:rsid w:val="00C63AC2"/>
    <w:rsid w:val="00C6439B"/>
    <w:rsid w:val="00C646C1"/>
    <w:rsid w:val="00C64B72"/>
    <w:rsid w:val="00C64FD3"/>
    <w:rsid w:val="00C64FF9"/>
    <w:rsid w:val="00C65898"/>
    <w:rsid w:val="00C65F1B"/>
    <w:rsid w:val="00C661E5"/>
    <w:rsid w:val="00C676C2"/>
    <w:rsid w:val="00C67BC0"/>
    <w:rsid w:val="00C67BDC"/>
    <w:rsid w:val="00C71027"/>
    <w:rsid w:val="00C71583"/>
    <w:rsid w:val="00C71DF5"/>
    <w:rsid w:val="00C726CC"/>
    <w:rsid w:val="00C730A0"/>
    <w:rsid w:val="00C7394E"/>
    <w:rsid w:val="00C75123"/>
    <w:rsid w:val="00C757CA"/>
    <w:rsid w:val="00C7605C"/>
    <w:rsid w:val="00C760A4"/>
    <w:rsid w:val="00C762C4"/>
    <w:rsid w:val="00C77969"/>
    <w:rsid w:val="00C77EE5"/>
    <w:rsid w:val="00C80284"/>
    <w:rsid w:val="00C822C5"/>
    <w:rsid w:val="00C83074"/>
    <w:rsid w:val="00C8406C"/>
    <w:rsid w:val="00C8437B"/>
    <w:rsid w:val="00C84671"/>
    <w:rsid w:val="00C852EB"/>
    <w:rsid w:val="00C858AB"/>
    <w:rsid w:val="00C86EE2"/>
    <w:rsid w:val="00C8713B"/>
    <w:rsid w:val="00C87527"/>
    <w:rsid w:val="00C87CD9"/>
    <w:rsid w:val="00C90B64"/>
    <w:rsid w:val="00C94330"/>
    <w:rsid w:val="00C94586"/>
    <w:rsid w:val="00C94D25"/>
    <w:rsid w:val="00C95D8A"/>
    <w:rsid w:val="00C9684E"/>
    <w:rsid w:val="00CA045F"/>
    <w:rsid w:val="00CA0D33"/>
    <w:rsid w:val="00CA0D91"/>
    <w:rsid w:val="00CA0F8C"/>
    <w:rsid w:val="00CA1144"/>
    <w:rsid w:val="00CA28B0"/>
    <w:rsid w:val="00CA2E70"/>
    <w:rsid w:val="00CA3EB9"/>
    <w:rsid w:val="00CA4874"/>
    <w:rsid w:val="00CA4A0D"/>
    <w:rsid w:val="00CA4C58"/>
    <w:rsid w:val="00CA4C7E"/>
    <w:rsid w:val="00CA6430"/>
    <w:rsid w:val="00CA6F83"/>
    <w:rsid w:val="00CA70D6"/>
    <w:rsid w:val="00CB12D2"/>
    <w:rsid w:val="00CB1618"/>
    <w:rsid w:val="00CB1642"/>
    <w:rsid w:val="00CB17F5"/>
    <w:rsid w:val="00CB2172"/>
    <w:rsid w:val="00CB2E72"/>
    <w:rsid w:val="00CB355C"/>
    <w:rsid w:val="00CB3A9A"/>
    <w:rsid w:val="00CB4087"/>
    <w:rsid w:val="00CB47BB"/>
    <w:rsid w:val="00CB494D"/>
    <w:rsid w:val="00CB5038"/>
    <w:rsid w:val="00CB5620"/>
    <w:rsid w:val="00CB565B"/>
    <w:rsid w:val="00CB5691"/>
    <w:rsid w:val="00CB6058"/>
    <w:rsid w:val="00CB76BA"/>
    <w:rsid w:val="00CB79F6"/>
    <w:rsid w:val="00CC1C73"/>
    <w:rsid w:val="00CC2864"/>
    <w:rsid w:val="00CC29CE"/>
    <w:rsid w:val="00CC2B97"/>
    <w:rsid w:val="00CC3DB0"/>
    <w:rsid w:val="00CC49FD"/>
    <w:rsid w:val="00CC4C9D"/>
    <w:rsid w:val="00CC4FD5"/>
    <w:rsid w:val="00CC5012"/>
    <w:rsid w:val="00CC521E"/>
    <w:rsid w:val="00CC5BF6"/>
    <w:rsid w:val="00CC7296"/>
    <w:rsid w:val="00CD0A3E"/>
    <w:rsid w:val="00CD1F6F"/>
    <w:rsid w:val="00CD2E70"/>
    <w:rsid w:val="00CD2E8E"/>
    <w:rsid w:val="00CD38AA"/>
    <w:rsid w:val="00CD4C74"/>
    <w:rsid w:val="00CD570D"/>
    <w:rsid w:val="00CD58E6"/>
    <w:rsid w:val="00CD5B39"/>
    <w:rsid w:val="00CE0C1F"/>
    <w:rsid w:val="00CE0D08"/>
    <w:rsid w:val="00CE0ED1"/>
    <w:rsid w:val="00CE1095"/>
    <w:rsid w:val="00CE1237"/>
    <w:rsid w:val="00CE2371"/>
    <w:rsid w:val="00CE239A"/>
    <w:rsid w:val="00CE28E2"/>
    <w:rsid w:val="00CE355B"/>
    <w:rsid w:val="00CE4CE5"/>
    <w:rsid w:val="00CE4D2C"/>
    <w:rsid w:val="00CE4EC7"/>
    <w:rsid w:val="00CE53A9"/>
    <w:rsid w:val="00CE5C4E"/>
    <w:rsid w:val="00CE7283"/>
    <w:rsid w:val="00CE7D67"/>
    <w:rsid w:val="00CF0A1E"/>
    <w:rsid w:val="00CF13C2"/>
    <w:rsid w:val="00CF194A"/>
    <w:rsid w:val="00CF19EB"/>
    <w:rsid w:val="00CF1BD1"/>
    <w:rsid w:val="00CF2130"/>
    <w:rsid w:val="00CF250B"/>
    <w:rsid w:val="00CF3615"/>
    <w:rsid w:val="00CF45DF"/>
    <w:rsid w:val="00CF4803"/>
    <w:rsid w:val="00CF4DB9"/>
    <w:rsid w:val="00CF553A"/>
    <w:rsid w:val="00CF56E6"/>
    <w:rsid w:val="00CF5740"/>
    <w:rsid w:val="00CF65CD"/>
    <w:rsid w:val="00CF68F1"/>
    <w:rsid w:val="00CF7A7E"/>
    <w:rsid w:val="00D00733"/>
    <w:rsid w:val="00D00E06"/>
    <w:rsid w:val="00D047C4"/>
    <w:rsid w:val="00D04BFF"/>
    <w:rsid w:val="00D04EBA"/>
    <w:rsid w:val="00D05785"/>
    <w:rsid w:val="00D076DC"/>
    <w:rsid w:val="00D07B0E"/>
    <w:rsid w:val="00D116EA"/>
    <w:rsid w:val="00D11FF3"/>
    <w:rsid w:val="00D128B1"/>
    <w:rsid w:val="00D12A81"/>
    <w:rsid w:val="00D140DC"/>
    <w:rsid w:val="00D147AA"/>
    <w:rsid w:val="00D1523C"/>
    <w:rsid w:val="00D1543F"/>
    <w:rsid w:val="00D1554D"/>
    <w:rsid w:val="00D15AB5"/>
    <w:rsid w:val="00D16B16"/>
    <w:rsid w:val="00D17518"/>
    <w:rsid w:val="00D17DA4"/>
    <w:rsid w:val="00D200C3"/>
    <w:rsid w:val="00D200E7"/>
    <w:rsid w:val="00D20363"/>
    <w:rsid w:val="00D20496"/>
    <w:rsid w:val="00D205C2"/>
    <w:rsid w:val="00D215B4"/>
    <w:rsid w:val="00D21E9B"/>
    <w:rsid w:val="00D23C01"/>
    <w:rsid w:val="00D242AC"/>
    <w:rsid w:val="00D25EB6"/>
    <w:rsid w:val="00D26910"/>
    <w:rsid w:val="00D26932"/>
    <w:rsid w:val="00D273F2"/>
    <w:rsid w:val="00D30AEF"/>
    <w:rsid w:val="00D30B0D"/>
    <w:rsid w:val="00D3135C"/>
    <w:rsid w:val="00D32D3C"/>
    <w:rsid w:val="00D32DAD"/>
    <w:rsid w:val="00D344B0"/>
    <w:rsid w:val="00D347BC"/>
    <w:rsid w:val="00D34A6A"/>
    <w:rsid w:val="00D35511"/>
    <w:rsid w:val="00D357D4"/>
    <w:rsid w:val="00D35D74"/>
    <w:rsid w:val="00D366D1"/>
    <w:rsid w:val="00D3784F"/>
    <w:rsid w:val="00D41E72"/>
    <w:rsid w:val="00D4275C"/>
    <w:rsid w:val="00D43761"/>
    <w:rsid w:val="00D439A7"/>
    <w:rsid w:val="00D45037"/>
    <w:rsid w:val="00D451A8"/>
    <w:rsid w:val="00D45600"/>
    <w:rsid w:val="00D45761"/>
    <w:rsid w:val="00D461D6"/>
    <w:rsid w:val="00D46DEC"/>
    <w:rsid w:val="00D47C94"/>
    <w:rsid w:val="00D50DC2"/>
    <w:rsid w:val="00D52696"/>
    <w:rsid w:val="00D528FE"/>
    <w:rsid w:val="00D535F6"/>
    <w:rsid w:val="00D55407"/>
    <w:rsid w:val="00D55751"/>
    <w:rsid w:val="00D55E63"/>
    <w:rsid w:val="00D561F3"/>
    <w:rsid w:val="00D56727"/>
    <w:rsid w:val="00D5717D"/>
    <w:rsid w:val="00D571C9"/>
    <w:rsid w:val="00D571F3"/>
    <w:rsid w:val="00D57415"/>
    <w:rsid w:val="00D60AB0"/>
    <w:rsid w:val="00D60C85"/>
    <w:rsid w:val="00D61310"/>
    <w:rsid w:val="00D62392"/>
    <w:rsid w:val="00D63236"/>
    <w:rsid w:val="00D634FC"/>
    <w:rsid w:val="00D63C3A"/>
    <w:rsid w:val="00D66427"/>
    <w:rsid w:val="00D66D79"/>
    <w:rsid w:val="00D6701E"/>
    <w:rsid w:val="00D672EC"/>
    <w:rsid w:val="00D6750C"/>
    <w:rsid w:val="00D701C8"/>
    <w:rsid w:val="00D70CE6"/>
    <w:rsid w:val="00D70EBB"/>
    <w:rsid w:val="00D71333"/>
    <w:rsid w:val="00D71C33"/>
    <w:rsid w:val="00D7275C"/>
    <w:rsid w:val="00D74207"/>
    <w:rsid w:val="00D75496"/>
    <w:rsid w:val="00D7607A"/>
    <w:rsid w:val="00D76C61"/>
    <w:rsid w:val="00D77343"/>
    <w:rsid w:val="00D774DB"/>
    <w:rsid w:val="00D777D4"/>
    <w:rsid w:val="00D80BF6"/>
    <w:rsid w:val="00D81CB3"/>
    <w:rsid w:val="00D82ACD"/>
    <w:rsid w:val="00D82E0C"/>
    <w:rsid w:val="00D837B0"/>
    <w:rsid w:val="00D853B6"/>
    <w:rsid w:val="00D8549F"/>
    <w:rsid w:val="00D859A6"/>
    <w:rsid w:val="00D87677"/>
    <w:rsid w:val="00D87E68"/>
    <w:rsid w:val="00D912F5"/>
    <w:rsid w:val="00D92BB6"/>
    <w:rsid w:val="00D92D3C"/>
    <w:rsid w:val="00D93318"/>
    <w:rsid w:val="00D9392C"/>
    <w:rsid w:val="00D946C5"/>
    <w:rsid w:val="00D95FF3"/>
    <w:rsid w:val="00D96D8B"/>
    <w:rsid w:val="00D97157"/>
    <w:rsid w:val="00D97972"/>
    <w:rsid w:val="00DA093E"/>
    <w:rsid w:val="00DA0BCB"/>
    <w:rsid w:val="00DA1240"/>
    <w:rsid w:val="00DA1592"/>
    <w:rsid w:val="00DA1650"/>
    <w:rsid w:val="00DA1D80"/>
    <w:rsid w:val="00DA4C27"/>
    <w:rsid w:val="00DA4CE6"/>
    <w:rsid w:val="00DA5DFA"/>
    <w:rsid w:val="00DA5F00"/>
    <w:rsid w:val="00DA676B"/>
    <w:rsid w:val="00DA6A38"/>
    <w:rsid w:val="00DA7097"/>
    <w:rsid w:val="00DA7790"/>
    <w:rsid w:val="00DA7D37"/>
    <w:rsid w:val="00DB0DA4"/>
    <w:rsid w:val="00DB0FA2"/>
    <w:rsid w:val="00DB1338"/>
    <w:rsid w:val="00DB1DD9"/>
    <w:rsid w:val="00DB3B63"/>
    <w:rsid w:val="00DB3FA0"/>
    <w:rsid w:val="00DB4525"/>
    <w:rsid w:val="00DB46C7"/>
    <w:rsid w:val="00DB4A1E"/>
    <w:rsid w:val="00DB565F"/>
    <w:rsid w:val="00DB6508"/>
    <w:rsid w:val="00DB6848"/>
    <w:rsid w:val="00DB6EFA"/>
    <w:rsid w:val="00DB7DDF"/>
    <w:rsid w:val="00DC0A32"/>
    <w:rsid w:val="00DC12D7"/>
    <w:rsid w:val="00DC135C"/>
    <w:rsid w:val="00DC203F"/>
    <w:rsid w:val="00DC2AB7"/>
    <w:rsid w:val="00DC2EE8"/>
    <w:rsid w:val="00DC42EE"/>
    <w:rsid w:val="00DC61B5"/>
    <w:rsid w:val="00DC7110"/>
    <w:rsid w:val="00DC76B2"/>
    <w:rsid w:val="00DC78DC"/>
    <w:rsid w:val="00DC7CEF"/>
    <w:rsid w:val="00DD0417"/>
    <w:rsid w:val="00DD0706"/>
    <w:rsid w:val="00DD1E6D"/>
    <w:rsid w:val="00DD2101"/>
    <w:rsid w:val="00DD3522"/>
    <w:rsid w:val="00DD3DFA"/>
    <w:rsid w:val="00DD468D"/>
    <w:rsid w:val="00DD485E"/>
    <w:rsid w:val="00DD488E"/>
    <w:rsid w:val="00DD4AD1"/>
    <w:rsid w:val="00DD51DA"/>
    <w:rsid w:val="00DD5C45"/>
    <w:rsid w:val="00DD5E11"/>
    <w:rsid w:val="00DD6BB5"/>
    <w:rsid w:val="00DD6C1C"/>
    <w:rsid w:val="00DD7197"/>
    <w:rsid w:val="00DD76C3"/>
    <w:rsid w:val="00DD7D6C"/>
    <w:rsid w:val="00DE19C4"/>
    <w:rsid w:val="00DE2A3E"/>
    <w:rsid w:val="00DE3345"/>
    <w:rsid w:val="00DE3385"/>
    <w:rsid w:val="00DE3567"/>
    <w:rsid w:val="00DE36F0"/>
    <w:rsid w:val="00DE37B6"/>
    <w:rsid w:val="00DE3B21"/>
    <w:rsid w:val="00DE559F"/>
    <w:rsid w:val="00DE572C"/>
    <w:rsid w:val="00DE59B1"/>
    <w:rsid w:val="00DE5DEE"/>
    <w:rsid w:val="00DE611B"/>
    <w:rsid w:val="00DE7345"/>
    <w:rsid w:val="00DF03B7"/>
    <w:rsid w:val="00DF0D4B"/>
    <w:rsid w:val="00DF20CA"/>
    <w:rsid w:val="00DF33E8"/>
    <w:rsid w:val="00DF46C1"/>
    <w:rsid w:val="00DF5AA7"/>
    <w:rsid w:val="00DF5CC7"/>
    <w:rsid w:val="00DF5F58"/>
    <w:rsid w:val="00DF61FA"/>
    <w:rsid w:val="00DF7C5C"/>
    <w:rsid w:val="00E00E17"/>
    <w:rsid w:val="00E02BB5"/>
    <w:rsid w:val="00E037A1"/>
    <w:rsid w:val="00E04069"/>
    <w:rsid w:val="00E04CED"/>
    <w:rsid w:val="00E1001B"/>
    <w:rsid w:val="00E10056"/>
    <w:rsid w:val="00E11A11"/>
    <w:rsid w:val="00E12C00"/>
    <w:rsid w:val="00E148FE"/>
    <w:rsid w:val="00E1508F"/>
    <w:rsid w:val="00E15D7B"/>
    <w:rsid w:val="00E16D60"/>
    <w:rsid w:val="00E1731F"/>
    <w:rsid w:val="00E20B0D"/>
    <w:rsid w:val="00E2191F"/>
    <w:rsid w:val="00E21E6D"/>
    <w:rsid w:val="00E22533"/>
    <w:rsid w:val="00E22A18"/>
    <w:rsid w:val="00E232DC"/>
    <w:rsid w:val="00E23D9B"/>
    <w:rsid w:val="00E23FEA"/>
    <w:rsid w:val="00E24179"/>
    <w:rsid w:val="00E24747"/>
    <w:rsid w:val="00E24DED"/>
    <w:rsid w:val="00E27272"/>
    <w:rsid w:val="00E278BD"/>
    <w:rsid w:val="00E27B1E"/>
    <w:rsid w:val="00E30D51"/>
    <w:rsid w:val="00E310B9"/>
    <w:rsid w:val="00E318A9"/>
    <w:rsid w:val="00E31F26"/>
    <w:rsid w:val="00E32694"/>
    <w:rsid w:val="00E327CD"/>
    <w:rsid w:val="00E3300B"/>
    <w:rsid w:val="00E33108"/>
    <w:rsid w:val="00E34725"/>
    <w:rsid w:val="00E34E7C"/>
    <w:rsid w:val="00E34F22"/>
    <w:rsid w:val="00E34FA0"/>
    <w:rsid w:val="00E36EC5"/>
    <w:rsid w:val="00E370AB"/>
    <w:rsid w:val="00E3710C"/>
    <w:rsid w:val="00E409DA"/>
    <w:rsid w:val="00E41150"/>
    <w:rsid w:val="00E41370"/>
    <w:rsid w:val="00E422F2"/>
    <w:rsid w:val="00E424B1"/>
    <w:rsid w:val="00E42C0B"/>
    <w:rsid w:val="00E447F7"/>
    <w:rsid w:val="00E44A5F"/>
    <w:rsid w:val="00E44F1B"/>
    <w:rsid w:val="00E44F66"/>
    <w:rsid w:val="00E45822"/>
    <w:rsid w:val="00E46C9B"/>
    <w:rsid w:val="00E46E19"/>
    <w:rsid w:val="00E477EF"/>
    <w:rsid w:val="00E4790D"/>
    <w:rsid w:val="00E47BCD"/>
    <w:rsid w:val="00E5030C"/>
    <w:rsid w:val="00E526AA"/>
    <w:rsid w:val="00E528C6"/>
    <w:rsid w:val="00E56192"/>
    <w:rsid w:val="00E56604"/>
    <w:rsid w:val="00E56A07"/>
    <w:rsid w:val="00E57806"/>
    <w:rsid w:val="00E57DCF"/>
    <w:rsid w:val="00E60186"/>
    <w:rsid w:val="00E60F57"/>
    <w:rsid w:val="00E61505"/>
    <w:rsid w:val="00E624CE"/>
    <w:rsid w:val="00E6276D"/>
    <w:rsid w:val="00E6359E"/>
    <w:rsid w:val="00E63B12"/>
    <w:rsid w:val="00E654E5"/>
    <w:rsid w:val="00E65ACB"/>
    <w:rsid w:val="00E672F1"/>
    <w:rsid w:val="00E67F21"/>
    <w:rsid w:val="00E70CC4"/>
    <w:rsid w:val="00E721A0"/>
    <w:rsid w:val="00E722A9"/>
    <w:rsid w:val="00E72B20"/>
    <w:rsid w:val="00E72FA4"/>
    <w:rsid w:val="00E73C28"/>
    <w:rsid w:val="00E75329"/>
    <w:rsid w:val="00E76A5F"/>
    <w:rsid w:val="00E76F16"/>
    <w:rsid w:val="00E77FCE"/>
    <w:rsid w:val="00E817E6"/>
    <w:rsid w:val="00E81A56"/>
    <w:rsid w:val="00E81D13"/>
    <w:rsid w:val="00E82726"/>
    <w:rsid w:val="00E831CA"/>
    <w:rsid w:val="00E837DE"/>
    <w:rsid w:val="00E8395C"/>
    <w:rsid w:val="00E83BEC"/>
    <w:rsid w:val="00E83D17"/>
    <w:rsid w:val="00E8602E"/>
    <w:rsid w:val="00E8691D"/>
    <w:rsid w:val="00E86F80"/>
    <w:rsid w:val="00E87B94"/>
    <w:rsid w:val="00E904AF"/>
    <w:rsid w:val="00E91053"/>
    <w:rsid w:val="00E93509"/>
    <w:rsid w:val="00E953D4"/>
    <w:rsid w:val="00E95BC2"/>
    <w:rsid w:val="00E9622C"/>
    <w:rsid w:val="00E96D4F"/>
    <w:rsid w:val="00E9770B"/>
    <w:rsid w:val="00EA156E"/>
    <w:rsid w:val="00EA212C"/>
    <w:rsid w:val="00EA234D"/>
    <w:rsid w:val="00EA3CCF"/>
    <w:rsid w:val="00EA4E37"/>
    <w:rsid w:val="00EA5FC7"/>
    <w:rsid w:val="00EA6D5B"/>
    <w:rsid w:val="00EA79D2"/>
    <w:rsid w:val="00EB014C"/>
    <w:rsid w:val="00EB0F4E"/>
    <w:rsid w:val="00EB2397"/>
    <w:rsid w:val="00EB343E"/>
    <w:rsid w:val="00EB3751"/>
    <w:rsid w:val="00EB3844"/>
    <w:rsid w:val="00EB3DA3"/>
    <w:rsid w:val="00EB46C8"/>
    <w:rsid w:val="00EB4E4C"/>
    <w:rsid w:val="00EB68E3"/>
    <w:rsid w:val="00EB75E2"/>
    <w:rsid w:val="00EB7E8F"/>
    <w:rsid w:val="00EC0F21"/>
    <w:rsid w:val="00EC1D4E"/>
    <w:rsid w:val="00EC35A7"/>
    <w:rsid w:val="00EC39FC"/>
    <w:rsid w:val="00EC3B46"/>
    <w:rsid w:val="00EC40BC"/>
    <w:rsid w:val="00EC48BC"/>
    <w:rsid w:val="00EC4FC2"/>
    <w:rsid w:val="00EC5ACB"/>
    <w:rsid w:val="00EC6556"/>
    <w:rsid w:val="00EC7458"/>
    <w:rsid w:val="00ED0351"/>
    <w:rsid w:val="00ED03E9"/>
    <w:rsid w:val="00ED0687"/>
    <w:rsid w:val="00ED15A0"/>
    <w:rsid w:val="00ED1B47"/>
    <w:rsid w:val="00ED2A5C"/>
    <w:rsid w:val="00ED3AB3"/>
    <w:rsid w:val="00ED48A7"/>
    <w:rsid w:val="00EE0069"/>
    <w:rsid w:val="00EE0248"/>
    <w:rsid w:val="00EE0B62"/>
    <w:rsid w:val="00EE0B71"/>
    <w:rsid w:val="00EE1537"/>
    <w:rsid w:val="00EE1856"/>
    <w:rsid w:val="00EE1FED"/>
    <w:rsid w:val="00EE22B7"/>
    <w:rsid w:val="00EE312E"/>
    <w:rsid w:val="00EE3F53"/>
    <w:rsid w:val="00EE4A89"/>
    <w:rsid w:val="00EE5E05"/>
    <w:rsid w:val="00EE61FF"/>
    <w:rsid w:val="00EE743A"/>
    <w:rsid w:val="00EE7951"/>
    <w:rsid w:val="00EF00A2"/>
    <w:rsid w:val="00EF019B"/>
    <w:rsid w:val="00EF0B82"/>
    <w:rsid w:val="00EF0F1B"/>
    <w:rsid w:val="00EF1ADC"/>
    <w:rsid w:val="00EF235E"/>
    <w:rsid w:val="00EF2652"/>
    <w:rsid w:val="00EF2C0D"/>
    <w:rsid w:val="00EF3A4D"/>
    <w:rsid w:val="00EF406E"/>
    <w:rsid w:val="00EF42E3"/>
    <w:rsid w:val="00EF4BEA"/>
    <w:rsid w:val="00EF5117"/>
    <w:rsid w:val="00EF536E"/>
    <w:rsid w:val="00EF54B8"/>
    <w:rsid w:val="00EF5C99"/>
    <w:rsid w:val="00EF65C6"/>
    <w:rsid w:val="00EF7AFC"/>
    <w:rsid w:val="00F00B9B"/>
    <w:rsid w:val="00F00B9D"/>
    <w:rsid w:val="00F01D23"/>
    <w:rsid w:val="00F02241"/>
    <w:rsid w:val="00F037B8"/>
    <w:rsid w:val="00F03B10"/>
    <w:rsid w:val="00F04078"/>
    <w:rsid w:val="00F042E0"/>
    <w:rsid w:val="00F04D6B"/>
    <w:rsid w:val="00F04F36"/>
    <w:rsid w:val="00F0690C"/>
    <w:rsid w:val="00F07460"/>
    <w:rsid w:val="00F07C84"/>
    <w:rsid w:val="00F07CA2"/>
    <w:rsid w:val="00F104BA"/>
    <w:rsid w:val="00F10ADB"/>
    <w:rsid w:val="00F1131F"/>
    <w:rsid w:val="00F11678"/>
    <w:rsid w:val="00F11E9A"/>
    <w:rsid w:val="00F129CA"/>
    <w:rsid w:val="00F12FB8"/>
    <w:rsid w:val="00F13515"/>
    <w:rsid w:val="00F136FA"/>
    <w:rsid w:val="00F13B1F"/>
    <w:rsid w:val="00F1420E"/>
    <w:rsid w:val="00F15A6F"/>
    <w:rsid w:val="00F15CC3"/>
    <w:rsid w:val="00F16837"/>
    <w:rsid w:val="00F1741A"/>
    <w:rsid w:val="00F17B38"/>
    <w:rsid w:val="00F20186"/>
    <w:rsid w:val="00F20920"/>
    <w:rsid w:val="00F20E6F"/>
    <w:rsid w:val="00F21BF6"/>
    <w:rsid w:val="00F221FF"/>
    <w:rsid w:val="00F22C64"/>
    <w:rsid w:val="00F244CF"/>
    <w:rsid w:val="00F25229"/>
    <w:rsid w:val="00F257F9"/>
    <w:rsid w:val="00F27C26"/>
    <w:rsid w:val="00F30B0F"/>
    <w:rsid w:val="00F30C46"/>
    <w:rsid w:val="00F312DE"/>
    <w:rsid w:val="00F31C75"/>
    <w:rsid w:val="00F32FF4"/>
    <w:rsid w:val="00F33F11"/>
    <w:rsid w:val="00F35A15"/>
    <w:rsid w:val="00F3649A"/>
    <w:rsid w:val="00F40078"/>
    <w:rsid w:val="00F41425"/>
    <w:rsid w:val="00F4176E"/>
    <w:rsid w:val="00F41DD3"/>
    <w:rsid w:val="00F4379F"/>
    <w:rsid w:val="00F43B72"/>
    <w:rsid w:val="00F442E1"/>
    <w:rsid w:val="00F445B1"/>
    <w:rsid w:val="00F44C2E"/>
    <w:rsid w:val="00F4581A"/>
    <w:rsid w:val="00F45C75"/>
    <w:rsid w:val="00F47BB5"/>
    <w:rsid w:val="00F50026"/>
    <w:rsid w:val="00F5045E"/>
    <w:rsid w:val="00F5135B"/>
    <w:rsid w:val="00F514D6"/>
    <w:rsid w:val="00F515ED"/>
    <w:rsid w:val="00F51692"/>
    <w:rsid w:val="00F5171A"/>
    <w:rsid w:val="00F51D1B"/>
    <w:rsid w:val="00F51F1F"/>
    <w:rsid w:val="00F52B8D"/>
    <w:rsid w:val="00F52CC3"/>
    <w:rsid w:val="00F52F40"/>
    <w:rsid w:val="00F5359A"/>
    <w:rsid w:val="00F53A9F"/>
    <w:rsid w:val="00F54E05"/>
    <w:rsid w:val="00F56830"/>
    <w:rsid w:val="00F56BD0"/>
    <w:rsid w:val="00F56EA3"/>
    <w:rsid w:val="00F57B12"/>
    <w:rsid w:val="00F60D81"/>
    <w:rsid w:val="00F61492"/>
    <w:rsid w:val="00F61835"/>
    <w:rsid w:val="00F6352C"/>
    <w:rsid w:val="00F63EC3"/>
    <w:rsid w:val="00F64330"/>
    <w:rsid w:val="00F64D1D"/>
    <w:rsid w:val="00F6556D"/>
    <w:rsid w:val="00F65DAD"/>
    <w:rsid w:val="00F66B5D"/>
    <w:rsid w:val="00F66D18"/>
    <w:rsid w:val="00F66F90"/>
    <w:rsid w:val="00F70B74"/>
    <w:rsid w:val="00F70C25"/>
    <w:rsid w:val="00F71C67"/>
    <w:rsid w:val="00F72153"/>
    <w:rsid w:val="00F72245"/>
    <w:rsid w:val="00F73239"/>
    <w:rsid w:val="00F76DFC"/>
    <w:rsid w:val="00F77302"/>
    <w:rsid w:val="00F77A6A"/>
    <w:rsid w:val="00F77E8E"/>
    <w:rsid w:val="00F807C4"/>
    <w:rsid w:val="00F812B9"/>
    <w:rsid w:val="00F81334"/>
    <w:rsid w:val="00F82F56"/>
    <w:rsid w:val="00F83963"/>
    <w:rsid w:val="00F84026"/>
    <w:rsid w:val="00F84280"/>
    <w:rsid w:val="00F85E62"/>
    <w:rsid w:val="00F8630A"/>
    <w:rsid w:val="00F9010B"/>
    <w:rsid w:val="00F90A82"/>
    <w:rsid w:val="00F92DAE"/>
    <w:rsid w:val="00F93086"/>
    <w:rsid w:val="00F934D7"/>
    <w:rsid w:val="00F93826"/>
    <w:rsid w:val="00F93AE3"/>
    <w:rsid w:val="00F93C39"/>
    <w:rsid w:val="00F95B81"/>
    <w:rsid w:val="00F96708"/>
    <w:rsid w:val="00F97368"/>
    <w:rsid w:val="00F978EE"/>
    <w:rsid w:val="00F97D50"/>
    <w:rsid w:val="00FA0428"/>
    <w:rsid w:val="00FA0A27"/>
    <w:rsid w:val="00FA14F4"/>
    <w:rsid w:val="00FA15D6"/>
    <w:rsid w:val="00FA1DB0"/>
    <w:rsid w:val="00FA20AE"/>
    <w:rsid w:val="00FA2639"/>
    <w:rsid w:val="00FA2D20"/>
    <w:rsid w:val="00FA2F8F"/>
    <w:rsid w:val="00FA4021"/>
    <w:rsid w:val="00FA53B9"/>
    <w:rsid w:val="00FA5A6D"/>
    <w:rsid w:val="00FA5F1C"/>
    <w:rsid w:val="00FA625A"/>
    <w:rsid w:val="00FA6973"/>
    <w:rsid w:val="00FA6FB1"/>
    <w:rsid w:val="00FA75CB"/>
    <w:rsid w:val="00FB0916"/>
    <w:rsid w:val="00FB0A6F"/>
    <w:rsid w:val="00FB122A"/>
    <w:rsid w:val="00FB2048"/>
    <w:rsid w:val="00FB2687"/>
    <w:rsid w:val="00FB29A8"/>
    <w:rsid w:val="00FB2D53"/>
    <w:rsid w:val="00FB4127"/>
    <w:rsid w:val="00FB4348"/>
    <w:rsid w:val="00FB47C2"/>
    <w:rsid w:val="00FB5C67"/>
    <w:rsid w:val="00FB69D0"/>
    <w:rsid w:val="00FB76B8"/>
    <w:rsid w:val="00FB7EFA"/>
    <w:rsid w:val="00FC11DB"/>
    <w:rsid w:val="00FC2E84"/>
    <w:rsid w:val="00FC4E31"/>
    <w:rsid w:val="00FC78E4"/>
    <w:rsid w:val="00FD03B5"/>
    <w:rsid w:val="00FD0A7A"/>
    <w:rsid w:val="00FD0C73"/>
    <w:rsid w:val="00FD0EB5"/>
    <w:rsid w:val="00FD24D6"/>
    <w:rsid w:val="00FD3214"/>
    <w:rsid w:val="00FD4107"/>
    <w:rsid w:val="00FD44A7"/>
    <w:rsid w:val="00FD46FD"/>
    <w:rsid w:val="00FD4D2E"/>
    <w:rsid w:val="00FD528F"/>
    <w:rsid w:val="00FD5984"/>
    <w:rsid w:val="00FD5A07"/>
    <w:rsid w:val="00FD61D2"/>
    <w:rsid w:val="00FD6232"/>
    <w:rsid w:val="00FD6F55"/>
    <w:rsid w:val="00FD72B7"/>
    <w:rsid w:val="00FE065A"/>
    <w:rsid w:val="00FE0BDE"/>
    <w:rsid w:val="00FE1FB0"/>
    <w:rsid w:val="00FE2A5D"/>
    <w:rsid w:val="00FE2AEB"/>
    <w:rsid w:val="00FE33F5"/>
    <w:rsid w:val="00FE49A3"/>
    <w:rsid w:val="00FE60C5"/>
    <w:rsid w:val="00FE68EF"/>
    <w:rsid w:val="00FE6C04"/>
    <w:rsid w:val="00FF025C"/>
    <w:rsid w:val="00FF0389"/>
    <w:rsid w:val="00FF1512"/>
    <w:rsid w:val="00FF2142"/>
    <w:rsid w:val="00FF2C45"/>
    <w:rsid w:val="00FF3681"/>
    <w:rsid w:val="00FF4D66"/>
    <w:rsid w:val="00FF4D8C"/>
    <w:rsid w:val="00FF650F"/>
    <w:rsid w:val="00FF69FB"/>
    <w:rsid w:val="00FF7192"/>
    <w:rsid w:val="01757ADA"/>
    <w:rsid w:val="021F0814"/>
    <w:rsid w:val="08D942E1"/>
    <w:rsid w:val="0AFA3C6B"/>
    <w:rsid w:val="0C716158"/>
    <w:rsid w:val="128B6EE1"/>
    <w:rsid w:val="128F56EC"/>
    <w:rsid w:val="13223DC4"/>
    <w:rsid w:val="14764E4D"/>
    <w:rsid w:val="15C143BB"/>
    <w:rsid w:val="1860056F"/>
    <w:rsid w:val="19437885"/>
    <w:rsid w:val="19B36A26"/>
    <w:rsid w:val="1DCD3F43"/>
    <w:rsid w:val="1F5F6218"/>
    <w:rsid w:val="207F578C"/>
    <w:rsid w:val="227E0C4B"/>
    <w:rsid w:val="232E2AE7"/>
    <w:rsid w:val="27A35F92"/>
    <w:rsid w:val="27B4331D"/>
    <w:rsid w:val="27C87D0F"/>
    <w:rsid w:val="285D41D6"/>
    <w:rsid w:val="29194451"/>
    <w:rsid w:val="2CA01626"/>
    <w:rsid w:val="2D5E2B74"/>
    <w:rsid w:val="2ED10E70"/>
    <w:rsid w:val="2F1858BC"/>
    <w:rsid w:val="2FA31C3F"/>
    <w:rsid w:val="322117B8"/>
    <w:rsid w:val="33CA35B5"/>
    <w:rsid w:val="33CE359F"/>
    <w:rsid w:val="34FE4F4C"/>
    <w:rsid w:val="351E0B45"/>
    <w:rsid w:val="36AE5886"/>
    <w:rsid w:val="37406480"/>
    <w:rsid w:val="3897723E"/>
    <w:rsid w:val="38C30278"/>
    <w:rsid w:val="38D83629"/>
    <w:rsid w:val="3CF16B08"/>
    <w:rsid w:val="3D0D153D"/>
    <w:rsid w:val="3D60017D"/>
    <w:rsid w:val="40691332"/>
    <w:rsid w:val="40CE1D33"/>
    <w:rsid w:val="41C32E2D"/>
    <w:rsid w:val="41D54879"/>
    <w:rsid w:val="41FB4AC0"/>
    <w:rsid w:val="44C31A34"/>
    <w:rsid w:val="45474427"/>
    <w:rsid w:val="47041B75"/>
    <w:rsid w:val="47F04568"/>
    <w:rsid w:val="48AC6DF4"/>
    <w:rsid w:val="4A1138D9"/>
    <w:rsid w:val="4A120D8C"/>
    <w:rsid w:val="4AD7685B"/>
    <w:rsid w:val="4B884AF4"/>
    <w:rsid w:val="4D1C560E"/>
    <w:rsid w:val="4E2D156D"/>
    <w:rsid w:val="4E763310"/>
    <w:rsid w:val="4F0944B6"/>
    <w:rsid w:val="50B33BCB"/>
    <w:rsid w:val="51A16875"/>
    <w:rsid w:val="52636BB9"/>
    <w:rsid w:val="534B7D1C"/>
    <w:rsid w:val="554B4B81"/>
    <w:rsid w:val="56DA65B8"/>
    <w:rsid w:val="58747C47"/>
    <w:rsid w:val="58EB3619"/>
    <w:rsid w:val="5A0C47B6"/>
    <w:rsid w:val="5B564531"/>
    <w:rsid w:val="5C873753"/>
    <w:rsid w:val="5EBA06E0"/>
    <w:rsid w:val="604B0225"/>
    <w:rsid w:val="60A26A69"/>
    <w:rsid w:val="614E7A8C"/>
    <w:rsid w:val="637014C5"/>
    <w:rsid w:val="643203B9"/>
    <w:rsid w:val="656365BC"/>
    <w:rsid w:val="660B42C8"/>
    <w:rsid w:val="67471624"/>
    <w:rsid w:val="6D1310FD"/>
    <w:rsid w:val="6E0553AB"/>
    <w:rsid w:val="6EF218CF"/>
    <w:rsid w:val="706032BE"/>
    <w:rsid w:val="735B7813"/>
    <w:rsid w:val="73903702"/>
    <w:rsid w:val="78804DDB"/>
    <w:rsid w:val="7942704F"/>
    <w:rsid w:val="7A61493C"/>
    <w:rsid w:val="7BCB49DD"/>
    <w:rsid w:val="7CC92CB4"/>
    <w:rsid w:val="7D0C475E"/>
    <w:rsid w:val="7E2D5A46"/>
    <w:rsid w:val="7F397D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semiHidden/>
    <w:unhideWhenUsed/>
    <w:qFormat/>
    <w:uiPriority w:val="99"/>
    <w:rPr>
      <w:color w:val="0000FF"/>
      <w:u w:val="single"/>
    </w:rPr>
  </w:style>
  <w:style w:type="character" w:customStyle="1" w:styleId="9">
    <w:name w:val="页眉 Char"/>
    <w:basedOn w:val="7"/>
    <w:link w:val="4"/>
    <w:semiHidden/>
    <w:qFormat/>
    <w:uiPriority w:val="99"/>
    <w:rPr>
      <w:sz w:val="18"/>
      <w:szCs w:val="18"/>
    </w:rPr>
  </w:style>
  <w:style w:type="character" w:customStyle="1" w:styleId="10">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277</Words>
  <Characters>296</Characters>
  <Lines>7</Lines>
  <Paragraphs>2</Paragraphs>
  <TotalTime>26</TotalTime>
  <ScaleCrop>false</ScaleCrop>
  <LinksUpToDate>false</LinksUpToDate>
  <CharactersWithSpaces>341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2019-07-09T03:30:00Z</dcterms:created>
  <dc:creator>增城区发改金融局</dc:creator>
  <cp:lastModifiedBy>Rainbow</cp:lastModifiedBy>
  <cp:lastPrinted>2021-01-14T09:30:00Z</cp:lastPrinted>
  <dcterms:modified xsi:type="dcterms:W3CDTF">2025-08-18T07:14:43Z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F93ABDED43A749448D65DB888E570611_13</vt:lpwstr>
  </property>
  <property fmtid="{D5CDD505-2E9C-101B-9397-08002B2CF9AE}" pid="4" name="KSOTemplateDocerSaveRecord">
    <vt:lpwstr>eyJoZGlkIjoiN2EzMjZiNThlMjZkOWJkYzRlY2ZlZjgwN2IxODljZjciLCJ1c2VySWQiOiIzOTk2MDIzMDIifQ==</vt:lpwstr>
  </property>
</Properties>
</file>