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2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-20"/>
          <w:sz w:val="44"/>
          <w:szCs w:val="44"/>
          <w:lang w:eastAsia="zh-CN"/>
        </w:rPr>
        <w:t>广州市增城区</w:t>
      </w:r>
      <w:r>
        <w:rPr>
          <w:rFonts w:hint="default" w:ascii="Times New Roman" w:hAnsi="Times New Roman" w:eastAsia="方正小标宋简体" w:cs="Times New Roman"/>
          <w:color w:val="000000"/>
          <w:spacing w:val="-20"/>
          <w:sz w:val="44"/>
          <w:szCs w:val="44"/>
          <w:lang w:val="en-US" w:eastAsia="zh-CN"/>
        </w:rPr>
        <w:t>2025年</w:t>
      </w:r>
      <w:r>
        <w:rPr>
          <w:rFonts w:hint="default" w:ascii="Times New Roman" w:hAnsi="Times New Roman" w:eastAsia="方正小标宋简体" w:cs="Times New Roman"/>
          <w:color w:val="000000"/>
          <w:spacing w:val="-20"/>
          <w:sz w:val="44"/>
          <w:szCs w:val="44"/>
        </w:rPr>
        <w:t>公开调任公务员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pacing w:val="-2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-20"/>
          <w:sz w:val="44"/>
          <w:szCs w:val="44"/>
        </w:rPr>
        <w:t>报名登记表</w:t>
      </w:r>
    </w:p>
    <w:p>
      <w:pPr>
        <w:spacing w:line="240" w:lineRule="exact"/>
        <w:jc w:val="center"/>
        <w:rPr>
          <w:rFonts w:hint="default" w:ascii="Times New Roman" w:hAnsi="Times New Roman" w:eastAsia="仿宋" w:cs="Times New Roman"/>
          <w:sz w:val="40"/>
        </w:rPr>
      </w:pPr>
    </w:p>
    <w:tbl>
      <w:tblPr>
        <w:tblStyle w:val="2"/>
        <w:tblW w:w="907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917"/>
        <w:gridCol w:w="1215"/>
        <w:gridCol w:w="137"/>
        <w:gridCol w:w="716"/>
        <w:gridCol w:w="543"/>
        <w:gridCol w:w="554"/>
        <w:gridCol w:w="215"/>
        <w:gridCol w:w="387"/>
        <w:gridCol w:w="1222"/>
        <w:gridCol w:w="200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姓  名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  <w:t>性</w:t>
            </w:r>
            <w:r>
              <w:rPr>
                <w:rFonts w:hint="default" w:ascii="Times New Roman" w:hAnsi="Times New Roman" w:eastAsia="仿宋" w:cs="Times New Roman"/>
                <w:b/>
                <w:bCs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  <w:t>别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出生年月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      相片</w:t>
            </w:r>
          </w:p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（近一年内的彩色免冠蓝底照）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籍  贯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民  族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户口所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在地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婚姻状况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60" w:firstLineChars="60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ge">
                        <wp:posOffset>70485</wp:posOffset>
                      </wp:positionV>
                      <wp:extent cx="495300" cy="342900"/>
                      <wp:effectExtent l="0" t="0" r="0" b="0"/>
                      <wp:wrapSquare wrapText="bothSides"/>
                      <wp:docPr id="21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.6pt;margin-top:5.55pt;height:27pt;width:39pt;mso-position-vertical-relative:page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OrFRg0wAAAAYBAAAPAAAAAAAAAAEAIAAAACIAAABkcnMvZG93bnJldi54&#10;bWxQSwECFAAUAAAACACHTuJAJ8ykHzgCAABTBAAADgAAAAAAAAABACAAAAAiAQAAZHJzL2Uyb0Rv&#10;Yy54bWxQSwUGAAAAAAYABgBZAQAAzAU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>
            <w:pPr>
              <w:ind w:firstLine="1260" w:firstLineChars="60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民  族县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参</w:t>
            </w:r>
            <w:r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  <w:t>加</w:t>
            </w:r>
            <w:r>
              <w:rPr>
                <w:rFonts w:hint="default" w:ascii="Times New Roman" w:hAnsi="Times New Roman" w:eastAsia="仿宋" w:cs="Times New Roman"/>
                <w:b/>
                <w:bCs/>
              </w:rPr>
              <w:t>工作时</w:t>
            </w:r>
            <w:r>
              <w:rPr>
                <w:rFonts w:hint="default" w:ascii="Times New Roman" w:hAnsi="Times New Roman" w:eastAsia="仿宋" w:cs="Times New Roman"/>
                <w:b/>
                <w:bCs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</w:rPr>
              <w:t>间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健康状况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联系</w:t>
            </w:r>
            <w:r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  <w:t>电话</w:t>
            </w:r>
          </w:p>
        </w:tc>
        <w:tc>
          <w:tcPr>
            <w:tcW w:w="38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学历学位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全日制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教育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毕业院校及专业</w:t>
            </w:r>
          </w:p>
        </w:tc>
        <w:tc>
          <w:tcPr>
            <w:tcW w:w="3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在职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教育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毕业院校及专业</w:t>
            </w:r>
          </w:p>
        </w:tc>
        <w:tc>
          <w:tcPr>
            <w:tcW w:w="3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现工作单位及职务（职称）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职务（职称）层次</w:t>
            </w: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专业技术职称（资格）及取得时间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担任现职时间</w:t>
            </w:r>
          </w:p>
        </w:tc>
        <w:tc>
          <w:tcPr>
            <w:tcW w:w="3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FF0000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FF000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报</w:t>
            </w:r>
            <w:r>
              <w:rPr>
                <w:rFonts w:hint="eastAsia" w:ascii="Times New Roman" w:hAnsi="Times New Roman" w:eastAsia="仿宋" w:cs="Times New Roman"/>
                <w:b/>
                <w:bCs/>
                <w:lang w:eastAsia="zh-CN"/>
              </w:rPr>
              <w:t>名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b/>
                <w:bCs/>
                <w:lang w:val="en-US" w:eastAsia="zh-CN"/>
              </w:rPr>
              <w:t>职位代码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</w:pPr>
          </w:p>
        </w:tc>
        <w:tc>
          <w:tcPr>
            <w:tcW w:w="4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  <w:t>具体报名职位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4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1" w:firstLineChars="100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简历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与干部任免审批表一致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/>
                <w:bCs/>
              </w:rPr>
              <w:t xml:space="preserve">     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  <w:t>近三年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年度考核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情况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Batang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家庭主要成员及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重要社会关系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  <w:t>称谓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lang w:val="en-US" w:eastAsia="zh-CN"/>
              </w:rPr>
              <w:t>姓  名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出生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年月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政治面貌</w:t>
            </w:r>
          </w:p>
        </w:tc>
        <w:tc>
          <w:tcPr>
            <w:tcW w:w="3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5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何时、何</w:t>
            </w:r>
          </w:p>
          <w:p>
            <w:pPr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地因何原</w:t>
            </w:r>
          </w:p>
          <w:p>
            <w:pPr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因受过何</w:t>
            </w:r>
          </w:p>
          <w:p>
            <w:pPr>
              <w:rPr>
                <w:rFonts w:hint="default" w:ascii="Times New Roman" w:hAnsi="Times New Roman" w:eastAsia="仿宋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种</w:t>
            </w:r>
            <w:r>
              <w:rPr>
                <w:rFonts w:hint="default" w:ascii="Times New Roman" w:hAnsi="Times New Roman" w:eastAsia="仿宋" w:cs="Times New Roman"/>
                <w:b/>
                <w:bCs/>
                <w:lang w:val="en-US" w:eastAsia="zh-CN"/>
              </w:rPr>
              <w:t>奖惩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5" w:hRule="atLeast"/>
        </w:trPr>
        <w:tc>
          <w:tcPr>
            <w:tcW w:w="11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lang w:eastAsia="zh-CN"/>
              </w:rPr>
              <w:t>初审意见</w:t>
            </w:r>
          </w:p>
        </w:tc>
        <w:tc>
          <w:tcPr>
            <w:tcW w:w="42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ind w:left="1050" w:leftChars="300" w:hanging="420" w:hangingChars="200"/>
              <w:jc w:val="left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 xml:space="preserve">所在单位初审意见（盖章）：                                      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年</w:t>
            </w: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 xml:space="preserve">    月    日</w:t>
            </w: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>所在单位主管部门初审意见（盖章）：</w:t>
            </w:r>
          </w:p>
          <w:p>
            <w:pPr>
              <w:ind w:firstLine="630" w:firstLineChars="300"/>
              <w:jc w:val="both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lang w:eastAsia="zh-CN"/>
              </w:rPr>
              <w:t>年</w:t>
            </w: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 xml:space="preserve">    月    日 </w:t>
            </w:r>
          </w:p>
        </w:tc>
      </w:tr>
    </w:tbl>
    <w:p>
      <w:pPr>
        <w:spacing w:line="120" w:lineRule="exact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</w:rPr>
        <w:t>说明：1.此表由报名者本人逐栏如实填写，没有内容的可填写“无”</w:t>
      </w:r>
      <w:r>
        <w:rPr>
          <w:rFonts w:hint="eastAsia" w:ascii="Times New Roman" w:hAnsi="Times New Roman" w:eastAsia="仿宋" w:cs="Times New Roman"/>
          <w:lang w:eastAsia="zh-CN"/>
        </w:rPr>
        <w:t>；</w:t>
      </w:r>
      <w:r>
        <w:rPr>
          <w:rFonts w:hint="default" w:ascii="Times New Roman" w:hAnsi="Times New Roman" w:eastAsia="仿宋" w:cs="Times New Roman"/>
        </w:rPr>
        <w:t>此表用A4纸双面打印。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4418330</wp:posOffset>
                </wp:positionH>
                <wp:positionV relativeFrom="paragraph">
                  <wp:posOffset>210820</wp:posOffset>
                </wp:positionV>
                <wp:extent cx="1038225" cy="266700"/>
                <wp:effectExtent l="0" t="0" r="952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63235" y="9743440"/>
                          <a:ext cx="1038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9pt;margin-top:16.6pt;height:21pt;width:81.75pt;z-index:251660288;mso-width-relative:page;mso-height-relative:page;" fillcolor="#FFFFFF [3201]" filled="t" stroked="f" coordsize="21600,21600" o:gfxdata="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PYecv&#10;1QAAAAkBAAAPAAAAAAAAAAEAIAAAACIAAABkcnMvZG93bnJldi54bWxQSwECFAAUAAAACACHTuJA&#10;tsHD/l0CAACbBAAADgAAAAAAAAABACAAAAAk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" w:cs="Times New Roman"/>
        </w:rPr>
        <w:t>简历栏须填写清楚×年×月至×年×月在何地、何单位工作（学习）及任何职</w:t>
      </w:r>
      <w:r>
        <w:rPr>
          <w:rFonts w:hint="default" w:ascii="Times New Roman" w:hAnsi="Times New Roman" w:eastAsia="仿宋" w:cs="Times New Roman"/>
          <w:lang w:eastAsia="zh-CN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258" w:right="1474" w:bottom="1300" w:left="1587" w:header="851" w:footer="87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F41151"/>
    <w:multiLevelType w:val="singleLevel"/>
    <w:tmpl w:val="F1F41151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jODI3YTM3NTJlOTQxZjhmZTIwOTBhMTc3MDBjYmYifQ=="/>
  </w:docVars>
  <w:rsids>
    <w:rsidRoot w:val="32C36093"/>
    <w:rsid w:val="04FF173F"/>
    <w:rsid w:val="06042822"/>
    <w:rsid w:val="0CDA48A3"/>
    <w:rsid w:val="0F773758"/>
    <w:rsid w:val="107F6E31"/>
    <w:rsid w:val="10F43402"/>
    <w:rsid w:val="15BC3F60"/>
    <w:rsid w:val="15F63619"/>
    <w:rsid w:val="1BF774C4"/>
    <w:rsid w:val="1CB22F24"/>
    <w:rsid w:val="1F5425A1"/>
    <w:rsid w:val="220976E9"/>
    <w:rsid w:val="235A36D4"/>
    <w:rsid w:val="2A704102"/>
    <w:rsid w:val="2B4843FE"/>
    <w:rsid w:val="2BA3133C"/>
    <w:rsid w:val="2F2303B7"/>
    <w:rsid w:val="2FF97482"/>
    <w:rsid w:val="311B0209"/>
    <w:rsid w:val="32601E41"/>
    <w:rsid w:val="32C36093"/>
    <w:rsid w:val="331C1668"/>
    <w:rsid w:val="406B76E5"/>
    <w:rsid w:val="41710C27"/>
    <w:rsid w:val="463A6474"/>
    <w:rsid w:val="552732FA"/>
    <w:rsid w:val="60CB2964"/>
    <w:rsid w:val="644E2045"/>
    <w:rsid w:val="694D248E"/>
    <w:rsid w:val="6B6B7A9D"/>
    <w:rsid w:val="6D0138C2"/>
    <w:rsid w:val="6DD9104E"/>
    <w:rsid w:val="74534AF2"/>
    <w:rsid w:val="74EB2552"/>
    <w:rsid w:val="795636AF"/>
    <w:rsid w:val="7B7151AC"/>
    <w:rsid w:val="7E8D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358</Characters>
  <Lines>0</Lines>
  <Paragraphs>0</Paragraphs>
  <TotalTime>15</TotalTime>
  <ScaleCrop>false</ScaleCrop>
  <LinksUpToDate>false</LinksUpToDate>
  <CharactersWithSpaces>440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2021-05-05T09:50:00Z</dcterms:created>
  <dc:creator>玲玲</dc:creator>
  <cp:lastModifiedBy>二人不二r</cp:lastModifiedBy>
  <cp:lastPrinted>2025-04-03T08:11:00Z</cp:lastPrinted>
  <dcterms:modified xsi:type="dcterms:W3CDTF">2025-10-09T07:55:39Z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3FBEFB8072EC4960B588C6E86EAFE6E1</vt:lpwstr>
  </property>
  <property fmtid="{D5CDD505-2E9C-101B-9397-08002B2CF9AE}" pid="4" name="KSOTemplateDocerSaveRecord">
    <vt:lpwstr>eyJoZGlkIjoiMTljODI3YTM3NTJlOTQxZjhmZTIwOTBhMTc3MDBjYmYiLCJ1c2VySWQiOiIyOTEzNjU2NDUifQ==</vt:lpwstr>
  </property>
</Properties>
</file>