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C1DB8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D93DEE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3931DA0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年增城区第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届“增创杯”青年创新创业大赛</w:t>
      </w:r>
    </w:p>
    <w:p w14:paraId="77CAC7F5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决赛项目获奖名单</w:t>
      </w:r>
    </w:p>
    <w:tbl>
      <w:tblPr>
        <w:tblStyle w:val="3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140"/>
        <w:gridCol w:w="1080"/>
      </w:tblGrid>
      <w:tr w14:paraId="60731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  <w:vAlign w:val="center"/>
          </w:tcPr>
          <w:p w14:paraId="1D44ADE5"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140" w:type="dxa"/>
            <w:shd w:val="clear" w:color="auto" w:fill="auto"/>
            <w:vAlign w:val="center"/>
          </w:tcPr>
          <w:p w14:paraId="4DB5AD86"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47613A1"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奖项</w:t>
            </w:r>
          </w:p>
        </w:tc>
      </w:tr>
      <w:tr w14:paraId="7940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0" w:type="dxa"/>
            <w:gridSpan w:val="3"/>
            <w:shd w:val="clear" w:color="auto" w:fill="auto"/>
            <w:vAlign w:val="center"/>
          </w:tcPr>
          <w:p w14:paraId="69772C7D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创业创新组</w:t>
            </w:r>
          </w:p>
        </w:tc>
      </w:tr>
      <w:tr w14:paraId="498AA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  <w:vAlign w:val="center"/>
          </w:tcPr>
          <w:p w14:paraId="749C6F3E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140" w:type="dxa"/>
            <w:shd w:val="clear" w:color="auto" w:fill="auto"/>
            <w:vAlign w:val="center"/>
          </w:tcPr>
          <w:p w14:paraId="1DB5B57C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墙裂推荐-混凝土墙体裂缝自修复的领航者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2232F87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金奖</w:t>
            </w:r>
          </w:p>
        </w:tc>
      </w:tr>
      <w:tr w14:paraId="67AA3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  <w:vAlign w:val="center"/>
          </w:tcPr>
          <w:p w14:paraId="6FCD4C85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140" w:type="dxa"/>
            <w:shd w:val="clear" w:color="auto" w:fill="auto"/>
            <w:vAlign w:val="center"/>
          </w:tcPr>
          <w:p w14:paraId="24C8EE6A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凤霸泵——国际超精密微量生物药剂灌装领航者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2A654F7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</w:tr>
      <w:tr w14:paraId="6C2D2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  <w:vAlign w:val="center"/>
          </w:tcPr>
          <w:p w14:paraId="4DB52454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140" w:type="dxa"/>
            <w:shd w:val="clear" w:color="auto" w:fill="auto"/>
            <w:vAlign w:val="center"/>
          </w:tcPr>
          <w:p w14:paraId="6FE736F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新质智材——硅氧化丙烯酸酯新材料领航者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39F1BD8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</w:tr>
      <w:tr w14:paraId="7DF26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  <w:vAlign w:val="center"/>
          </w:tcPr>
          <w:p w14:paraId="0E277015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140" w:type="dxa"/>
            <w:shd w:val="clear" w:color="auto" w:fill="auto"/>
            <w:vAlign w:val="center"/>
          </w:tcPr>
          <w:p w14:paraId="0E403A4A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温暖守护—服装温控系统的引领者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777022F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  <w:tr w14:paraId="302D1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  <w:vAlign w:val="center"/>
          </w:tcPr>
          <w:p w14:paraId="78CACAE0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140" w:type="dxa"/>
            <w:shd w:val="clear" w:color="auto" w:fill="auto"/>
            <w:vAlign w:val="center"/>
          </w:tcPr>
          <w:p w14:paraId="0C0B8A14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精准“把脉”——智能高空无触可视化电网线路清检兵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CCAE516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  <w:tr w14:paraId="18619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  <w:vAlign w:val="center"/>
          </w:tcPr>
          <w:p w14:paraId="02752B14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140" w:type="dxa"/>
            <w:shd w:val="clear" w:color="auto" w:fill="auto"/>
            <w:vAlign w:val="center"/>
          </w:tcPr>
          <w:p w14:paraId="1C0070AA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中药甜品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FF3F1CB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  <w:tr w14:paraId="21C18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  <w:vAlign w:val="center"/>
          </w:tcPr>
          <w:p w14:paraId="0D463607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7140" w:type="dxa"/>
            <w:shd w:val="clear" w:color="auto" w:fill="auto"/>
            <w:vAlign w:val="center"/>
          </w:tcPr>
          <w:p w14:paraId="36B17AEF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智检慧视—MR引导轨道车辆设备检修系统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F96CE70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优胜奖</w:t>
            </w:r>
          </w:p>
        </w:tc>
      </w:tr>
      <w:tr w14:paraId="558CF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  <w:vAlign w:val="center"/>
          </w:tcPr>
          <w:p w14:paraId="38223847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140" w:type="dxa"/>
            <w:shd w:val="clear" w:color="auto" w:fill="auto"/>
            <w:vAlign w:val="center"/>
          </w:tcPr>
          <w:p w14:paraId="5AC3EE93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香凝药萃—DRUGFRAGRANCE烘干机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491247E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优胜奖</w:t>
            </w:r>
          </w:p>
        </w:tc>
      </w:tr>
      <w:tr w14:paraId="27BA2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  <w:vAlign w:val="center"/>
          </w:tcPr>
          <w:p w14:paraId="08F32C42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7140" w:type="dxa"/>
            <w:shd w:val="clear" w:color="auto" w:fill="auto"/>
            <w:vAlign w:val="center"/>
          </w:tcPr>
          <w:p w14:paraId="31BE5338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“智护血压·药安万家”——高血压老人全场景智能用药守护箱</w:t>
            </w:r>
            <w:bookmarkStart w:id="0" w:name="_GoBack"/>
            <w:bookmarkEnd w:id="0"/>
          </w:p>
        </w:tc>
        <w:tc>
          <w:tcPr>
            <w:tcW w:w="1080" w:type="dxa"/>
            <w:shd w:val="clear" w:color="auto" w:fill="auto"/>
            <w:vAlign w:val="center"/>
          </w:tcPr>
          <w:p w14:paraId="059D6BB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优胜奖</w:t>
            </w:r>
          </w:p>
        </w:tc>
      </w:tr>
      <w:tr w14:paraId="0BC1B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  <w:vAlign w:val="center"/>
          </w:tcPr>
          <w:p w14:paraId="5AC81265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140" w:type="dxa"/>
            <w:shd w:val="clear" w:color="auto" w:fill="auto"/>
            <w:vAlign w:val="center"/>
          </w:tcPr>
          <w:p w14:paraId="16502FA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文匠—匠心入校，文创未来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AD6D6F9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优胜奖</w:t>
            </w:r>
          </w:p>
        </w:tc>
      </w:tr>
      <w:tr w14:paraId="0FF31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0" w:type="dxa"/>
            <w:gridSpan w:val="3"/>
            <w:shd w:val="clear" w:color="auto" w:fill="auto"/>
            <w:vAlign w:val="center"/>
          </w:tcPr>
          <w:p w14:paraId="223E35B1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技能创新+港澳台组</w:t>
            </w:r>
          </w:p>
        </w:tc>
      </w:tr>
      <w:tr w14:paraId="23C64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  <w:vAlign w:val="center"/>
          </w:tcPr>
          <w:p w14:paraId="5FAA3593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140" w:type="dxa"/>
            <w:shd w:val="clear" w:color="auto" w:fill="auto"/>
            <w:vAlign w:val="center"/>
          </w:tcPr>
          <w:p w14:paraId="7EB424C4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管脉智行者——管道内爬行机器人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9603735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金奖</w:t>
            </w:r>
          </w:p>
        </w:tc>
      </w:tr>
      <w:tr w14:paraId="499F5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  <w:vAlign w:val="center"/>
          </w:tcPr>
          <w:p w14:paraId="2F18BB68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140" w:type="dxa"/>
            <w:shd w:val="clear" w:color="auto" w:fill="auto"/>
            <w:vAlign w:val="center"/>
          </w:tcPr>
          <w:p w14:paraId="0FEFE9E3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芯动未来——新能源汽车一体化微型高效电机铁芯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DD446E1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</w:tr>
      <w:tr w14:paraId="7B817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  <w:vAlign w:val="center"/>
          </w:tcPr>
          <w:p w14:paraId="7A58A806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140" w:type="dxa"/>
            <w:shd w:val="clear" w:color="auto" w:fill="auto"/>
            <w:vAlign w:val="center"/>
          </w:tcPr>
          <w:p w14:paraId="6EBE2122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“瞰域智检”AI 驱动型无人机巡检生态系统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C2E0A40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</w:tr>
      <w:tr w14:paraId="6745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  <w:vAlign w:val="center"/>
          </w:tcPr>
          <w:p w14:paraId="1FEEC1AD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140" w:type="dxa"/>
            <w:shd w:val="clear" w:color="auto" w:fill="auto"/>
            <w:vAlign w:val="center"/>
          </w:tcPr>
          <w:p w14:paraId="552B756B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「聪明不倒翁」智护两岸银龄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2581FA5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  <w:tr w14:paraId="16CF4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  <w:vAlign w:val="center"/>
          </w:tcPr>
          <w:p w14:paraId="0AB66F5E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140" w:type="dxa"/>
            <w:shd w:val="clear" w:color="auto" w:fill="auto"/>
            <w:vAlign w:val="center"/>
          </w:tcPr>
          <w:p w14:paraId="3C59548E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具深度学习动作评定功能的老龄康养机器人研究开发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C0A6C44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  <w:tr w14:paraId="4BF34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  <w:vAlign w:val="center"/>
          </w:tcPr>
          <w:p w14:paraId="0E09FB6E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140" w:type="dxa"/>
            <w:shd w:val="clear" w:color="auto" w:fill="auto"/>
            <w:vAlign w:val="center"/>
          </w:tcPr>
          <w:p w14:paraId="3E8DD8BD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芯田使者——作物专属AI种植管家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E37DAB0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铜奖</w:t>
            </w:r>
          </w:p>
        </w:tc>
      </w:tr>
      <w:tr w14:paraId="2E182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  <w:vAlign w:val="center"/>
          </w:tcPr>
          <w:p w14:paraId="6E8D04EF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7140" w:type="dxa"/>
            <w:shd w:val="clear" w:color="auto" w:fill="auto"/>
            <w:vAlign w:val="center"/>
          </w:tcPr>
          <w:p w14:paraId="77B8755E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云岭简创-AI技术赋能的岭南文创一键生成智能系统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657BC41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优胜奖</w:t>
            </w:r>
          </w:p>
        </w:tc>
      </w:tr>
      <w:tr w14:paraId="3DCB1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  <w:vAlign w:val="center"/>
          </w:tcPr>
          <w:p w14:paraId="76C5D3DC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140" w:type="dxa"/>
            <w:shd w:val="clear" w:color="auto" w:fill="auto"/>
            <w:vAlign w:val="center"/>
          </w:tcPr>
          <w:p w14:paraId="66641B33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农芯果灵——开启高经济农作物采摘新时代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710CE80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优胜奖</w:t>
            </w:r>
          </w:p>
        </w:tc>
      </w:tr>
      <w:tr w14:paraId="3901C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  <w:vAlign w:val="center"/>
          </w:tcPr>
          <w:p w14:paraId="19D024BC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7140" w:type="dxa"/>
            <w:shd w:val="clear" w:color="auto" w:fill="auto"/>
            <w:vAlign w:val="center"/>
          </w:tcPr>
          <w:p w14:paraId="386AB35F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康复智能云——数智化平衡能力评定系统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79CE3D1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优胜奖</w:t>
            </w:r>
          </w:p>
        </w:tc>
      </w:tr>
      <w:tr w14:paraId="6F968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0" w:type="dxa"/>
            <w:gridSpan w:val="3"/>
            <w:shd w:val="clear" w:color="auto" w:fill="auto"/>
            <w:vAlign w:val="center"/>
          </w:tcPr>
          <w:p w14:paraId="5DF043D8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乡村振兴组</w:t>
            </w:r>
          </w:p>
        </w:tc>
      </w:tr>
      <w:tr w14:paraId="6CF0D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  <w:vAlign w:val="center"/>
          </w:tcPr>
          <w:p w14:paraId="04315FC4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140" w:type="dxa"/>
            <w:shd w:val="clear" w:color="auto" w:fill="auto"/>
            <w:vAlign w:val="center"/>
          </w:tcPr>
          <w:p w14:paraId="6E7A3E57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珍稀食用菌红松茸的特色种植和联农带农示范项目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17506AA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金奖</w:t>
            </w:r>
          </w:p>
        </w:tc>
      </w:tr>
      <w:tr w14:paraId="26150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  <w:vAlign w:val="center"/>
          </w:tcPr>
          <w:p w14:paraId="5A86286C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140" w:type="dxa"/>
            <w:shd w:val="clear" w:color="auto" w:fill="auto"/>
            <w:vAlign w:val="center"/>
          </w:tcPr>
          <w:p w14:paraId="5966BC1F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莲塘村——塘畔匠心咖啡馆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36DAB0A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</w:tr>
      <w:tr w14:paraId="60415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  <w:vAlign w:val="center"/>
          </w:tcPr>
          <w:p w14:paraId="486E2A59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140" w:type="dxa"/>
            <w:shd w:val="clear" w:color="auto" w:fill="auto"/>
            <w:vAlign w:val="center"/>
          </w:tcPr>
          <w:p w14:paraId="72E48FEA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茶中香水——小小茶叶变身凤凰人民致富“黄金叶”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8FAF21F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</w:tr>
      <w:tr w14:paraId="537DC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  <w:vAlign w:val="center"/>
          </w:tcPr>
          <w:p w14:paraId="0280C74B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140" w:type="dxa"/>
            <w:shd w:val="clear" w:color="auto" w:fill="auto"/>
            <w:vAlign w:val="center"/>
          </w:tcPr>
          <w:p w14:paraId="5A7DCECC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数农云链-数智溯源赋能农业，AI赋能助力乡村振兴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5416BF8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  <w:tr w14:paraId="07D79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  <w:vAlign w:val="center"/>
          </w:tcPr>
          <w:p w14:paraId="2111E36E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140" w:type="dxa"/>
            <w:shd w:val="clear" w:color="auto" w:fill="auto"/>
            <w:vAlign w:val="center"/>
          </w:tcPr>
          <w:p w14:paraId="5ED365EC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一种自清淤水石分离虹吸排水技术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D5FEBD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  <w:tr w14:paraId="31078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  <w:vAlign w:val="center"/>
          </w:tcPr>
          <w:p w14:paraId="7427F5FF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140" w:type="dxa"/>
            <w:shd w:val="clear" w:color="auto" w:fill="auto"/>
            <w:vAlign w:val="center"/>
          </w:tcPr>
          <w:p w14:paraId="7E520B94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榄住青春—BLACKOLIVE精华液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085A3EE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</w:tr>
      <w:tr w14:paraId="2D1C3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  <w:vAlign w:val="center"/>
          </w:tcPr>
          <w:p w14:paraId="62F0F6A2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7140" w:type="dxa"/>
            <w:shd w:val="clear" w:color="auto" w:fill="auto"/>
            <w:vAlign w:val="center"/>
          </w:tcPr>
          <w:p w14:paraId="261670A1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增江卫士—大数据智慧高效农产品养殖助推乡村振兴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DC0BA6F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优胜奖</w:t>
            </w:r>
          </w:p>
        </w:tc>
      </w:tr>
      <w:tr w14:paraId="30F20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  <w:vAlign w:val="center"/>
          </w:tcPr>
          <w:p w14:paraId="1CC2DA83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140" w:type="dxa"/>
            <w:shd w:val="clear" w:color="auto" w:fill="auto"/>
            <w:vAlign w:val="center"/>
          </w:tcPr>
          <w:p w14:paraId="002CA11C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确实芡实队-芡实展新姿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4AEB39B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优胜奖</w:t>
            </w:r>
          </w:p>
        </w:tc>
      </w:tr>
      <w:tr w14:paraId="57F0F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  <w:vAlign w:val="center"/>
          </w:tcPr>
          <w:p w14:paraId="5D02573C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7140" w:type="dxa"/>
            <w:shd w:val="clear" w:color="auto" w:fill="auto"/>
            <w:vAlign w:val="center"/>
          </w:tcPr>
          <w:p w14:paraId="35BB7C6B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粤味云链——岭南特色农产品数智化全产业链生态集群</w:t>
            </w:r>
          </w:p>
          <w:p w14:paraId="1090A4F9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（荔枝专项）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E29589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优胜奖</w:t>
            </w:r>
          </w:p>
        </w:tc>
      </w:tr>
      <w:tr w14:paraId="38B77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  <w:vAlign w:val="center"/>
          </w:tcPr>
          <w:p w14:paraId="2804B785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140" w:type="dxa"/>
            <w:shd w:val="clear" w:color="auto" w:fill="auto"/>
            <w:vAlign w:val="center"/>
          </w:tcPr>
          <w:p w14:paraId="6FD3DD1B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“医”路同行——一款面向家用“一老一小”的辅助诊断</w:t>
            </w:r>
          </w:p>
          <w:p w14:paraId="7E2CAC3C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智慧医疗药箱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61C41F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优胜奖</w:t>
            </w:r>
          </w:p>
        </w:tc>
      </w:tr>
    </w:tbl>
    <w:p w14:paraId="71B74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微软雅黑" w:hAnsi="微软雅黑" w:eastAsia="微软雅黑" w:cs="微软雅黑"/>
          <w:sz w:val="48"/>
          <w:szCs w:val="48"/>
        </w:rPr>
      </w:pPr>
    </w:p>
    <w:sectPr>
      <w:pgSz w:w="11906" w:h="16838"/>
      <w:pgMar w:top="1440" w:right="1800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8773A"/>
    <w:rsid w:val="2293192F"/>
    <w:rsid w:val="22A77C33"/>
    <w:rsid w:val="2378773A"/>
    <w:rsid w:val="271D23B9"/>
    <w:rsid w:val="2BE5357A"/>
    <w:rsid w:val="34563267"/>
    <w:rsid w:val="3D7D5175"/>
    <w:rsid w:val="41A90C32"/>
    <w:rsid w:val="4BA206E8"/>
    <w:rsid w:val="505A5A36"/>
    <w:rsid w:val="608B2601"/>
    <w:rsid w:val="6BAE7000"/>
    <w:rsid w:val="6F437969"/>
    <w:rsid w:val="73C4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687</Words>
  <Characters>719</Characters>
  <Lines>0</Lines>
  <Paragraphs>0</Paragraphs>
  <TotalTime>189</TotalTime>
  <ScaleCrop>false</ScaleCrop>
  <LinksUpToDate>false</LinksUpToDate>
  <CharactersWithSpaces>720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2024-12-27T01:51:00Z</dcterms:created>
  <dc:creator>Administrator</dc:creator>
  <cp:lastModifiedBy>秦慧</cp:lastModifiedBy>
  <cp:lastPrinted>2025-11-25T06:56:00Z</cp:lastPrinted>
  <dcterms:modified xsi:type="dcterms:W3CDTF">2025-11-25T07:23:17Z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5EC5AC90EBB349FCB844A132CAEC25EA_11</vt:lpwstr>
  </property>
  <property fmtid="{D5CDD505-2E9C-101B-9397-08002B2CF9AE}" pid="4" name="KSOTemplateDocerSaveRecord">
    <vt:lpwstr>eyJoZGlkIjoiMTE0Mjc1MTk5MjQyN2Y4NjYwZjJjMjBjYTNkMzVjOTAiLCJ1c2VySWQiOiIxMDE2NTM3ODk2In0=</vt:lpwstr>
  </property>
</Properties>
</file>