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5A3AE">
      <w:pPr>
        <w:pStyle w:val="5"/>
        <w:widowControl/>
        <w:spacing w:beforeAutospacing="0" w:afterAutospacing="0"/>
        <w:jc w:val="both"/>
        <w:rPr>
          <w:rFonts w:hint="eastAsia" w:ascii="仿宋" w:hAnsi="仿宋" w:cs="仿宋"/>
          <w:spacing w:val="11"/>
          <w:sz w:val="32"/>
          <w:szCs w:val="32"/>
          <w:shd w:val="clear" w:color="auto" w:fill="FFFFFF"/>
        </w:rPr>
      </w:pPr>
      <w:r>
        <w:rPr>
          <w:rFonts w:hint="eastAsia" w:ascii="仿宋" w:hAnsi="仿宋" w:cs="仿宋"/>
          <w:spacing w:val="11"/>
          <w:sz w:val="32"/>
          <w:szCs w:val="32"/>
          <w:shd w:val="clear" w:color="auto" w:fill="FFFFFF"/>
        </w:rPr>
        <w:t>附件：</w:t>
      </w:r>
      <w:bookmarkStart w:id="0" w:name="_GoBack"/>
      <w:bookmarkEnd w:id="0"/>
    </w:p>
    <w:p w14:paraId="6F350E78">
      <w:pPr>
        <w:jc w:val="center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广州市增城区派潭镇中心卫生院</w:t>
      </w:r>
    </w:p>
    <w:p w14:paraId="6178FDA3">
      <w:pPr>
        <w:jc w:val="center"/>
        <w:rPr>
          <w:rFonts w:hint="eastAsia" w:ascii="宋体" w:hAnsi="宋体" w:eastAsia="宋体" w:cs="宋体"/>
          <w:b/>
          <w:bCs/>
          <w:spacing w:val="11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Cs w:val="32"/>
        </w:rPr>
        <w:t>招聘一体化管理村卫生站乡村医生报名表</w:t>
      </w:r>
    </w:p>
    <w:tbl>
      <w:tblPr>
        <w:tblStyle w:val="6"/>
        <w:tblW w:w="94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035"/>
        <w:gridCol w:w="405"/>
        <w:gridCol w:w="600"/>
        <w:gridCol w:w="320"/>
        <w:gridCol w:w="85"/>
        <w:gridCol w:w="653"/>
        <w:gridCol w:w="577"/>
        <w:gridCol w:w="590"/>
        <w:gridCol w:w="345"/>
        <w:gridCol w:w="445"/>
        <w:gridCol w:w="1550"/>
        <w:gridCol w:w="198"/>
        <w:gridCol w:w="1672"/>
      </w:tblGrid>
      <w:tr w14:paraId="5A061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25" w:type="dxa"/>
            <w:vAlign w:val="center"/>
          </w:tcPr>
          <w:p w14:paraId="79A753B7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14:paraId="23439D33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73F281F8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315" w:type="dxa"/>
            <w:gridSpan w:val="3"/>
            <w:vAlign w:val="center"/>
          </w:tcPr>
          <w:p w14:paraId="3970FC22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3E8573B3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748" w:type="dxa"/>
            <w:gridSpan w:val="2"/>
            <w:vAlign w:val="center"/>
          </w:tcPr>
          <w:p w14:paraId="20B48195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47DBE5A7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相片</w:t>
            </w:r>
          </w:p>
        </w:tc>
      </w:tr>
      <w:tr w14:paraId="14272B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25" w:type="dxa"/>
            <w:vAlign w:val="center"/>
          </w:tcPr>
          <w:p w14:paraId="37C0440B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1440" w:type="dxa"/>
            <w:gridSpan w:val="2"/>
            <w:vAlign w:val="center"/>
          </w:tcPr>
          <w:p w14:paraId="65FF2D77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09801569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户籍</w:t>
            </w:r>
          </w:p>
        </w:tc>
        <w:tc>
          <w:tcPr>
            <w:tcW w:w="1315" w:type="dxa"/>
            <w:gridSpan w:val="3"/>
            <w:vAlign w:val="center"/>
          </w:tcPr>
          <w:p w14:paraId="11C21532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5DB3CD8B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48" w:type="dxa"/>
            <w:gridSpan w:val="2"/>
            <w:vAlign w:val="center"/>
          </w:tcPr>
          <w:p w14:paraId="55E1380B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3C2FE313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012B7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25" w:type="dxa"/>
            <w:vAlign w:val="center"/>
          </w:tcPr>
          <w:p w14:paraId="3DAA0D7F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 w14:paraId="3FD4A132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8" w:type="dxa"/>
            <w:gridSpan w:val="4"/>
            <w:vAlign w:val="center"/>
          </w:tcPr>
          <w:p w14:paraId="5B38CFC2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  <w:p w14:paraId="2D872217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及专业</w:t>
            </w:r>
          </w:p>
        </w:tc>
        <w:tc>
          <w:tcPr>
            <w:tcW w:w="3705" w:type="dxa"/>
            <w:gridSpan w:val="6"/>
            <w:vAlign w:val="center"/>
          </w:tcPr>
          <w:p w14:paraId="34339350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39A73E6D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8BAC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370" w:type="dxa"/>
            <w:gridSpan w:val="6"/>
            <w:vAlign w:val="center"/>
          </w:tcPr>
          <w:p w14:paraId="491D977B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专业技术资格及取得时间</w:t>
            </w:r>
          </w:p>
        </w:tc>
        <w:tc>
          <w:tcPr>
            <w:tcW w:w="6030" w:type="dxa"/>
            <w:gridSpan w:val="8"/>
            <w:vAlign w:val="center"/>
          </w:tcPr>
          <w:p w14:paraId="0F491A89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B05B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960" w:type="dxa"/>
            <w:gridSpan w:val="2"/>
            <w:vAlign w:val="center"/>
          </w:tcPr>
          <w:p w14:paraId="4373BC35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现居住住址</w:t>
            </w:r>
          </w:p>
        </w:tc>
        <w:tc>
          <w:tcPr>
            <w:tcW w:w="7440" w:type="dxa"/>
            <w:gridSpan w:val="12"/>
            <w:vAlign w:val="center"/>
          </w:tcPr>
          <w:p w14:paraId="4A0804E3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6C8A0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960" w:type="dxa"/>
            <w:gridSpan w:val="2"/>
            <w:vAlign w:val="center"/>
          </w:tcPr>
          <w:p w14:paraId="78BF5B95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</w:t>
            </w:r>
          </w:p>
        </w:tc>
        <w:tc>
          <w:tcPr>
            <w:tcW w:w="3575" w:type="dxa"/>
            <w:gridSpan w:val="8"/>
            <w:vAlign w:val="center"/>
          </w:tcPr>
          <w:p w14:paraId="60294A3B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2B1190E0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1870" w:type="dxa"/>
            <w:gridSpan w:val="2"/>
            <w:vAlign w:val="center"/>
          </w:tcPr>
          <w:p w14:paraId="5BEFBA3D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E1554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960" w:type="dxa"/>
            <w:gridSpan w:val="2"/>
            <w:vAlign w:val="center"/>
          </w:tcPr>
          <w:p w14:paraId="29BBC57B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有无违反计划生育政策</w:t>
            </w:r>
          </w:p>
        </w:tc>
        <w:tc>
          <w:tcPr>
            <w:tcW w:w="1005" w:type="dxa"/>
            <w:gridSpan w:val="2"/>
            <w:vAlign w:val="center"/>
          </w:tcPr>
          <w:p w14:paraId="2393C90A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8" w:type="dxa"/>
            <w:gridSpan w:val="3"/>
            <w:vAlign w:val="center"/>
          </w:tcPr>
          <w:p w14:paraId="779457CD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有无犯罪记录</w:t>
            </w:r>
          </w:p>
        </w:tc>
        <w:tc>
          <w:tcPr>
            <w:tcW w:w="1167" w:type="dxa"/>
            <w:gridSpan w:val="2"/>
            <w:vAlign w:val="center"/>
          </w:tcPr>
          <w:p w14:paraId="10F94524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vAlign w:val="center"/>
          </w:tcPr>
          <w:p w14:paraId="45DE3EAF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有何</w:t>
            </w:r>
          </w:p>
          <w:p w14:paraId="7A1799C9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特长</w:t>
            </w:r>
          </w:p>
        </w:tc>
        <w:tc>
          <w:tcPr>
            <w:tcW w:w="3420" w:type="dxa"/>
            <w:gridSpan w:val="3"/>
            <w:vAlign w:val="center"/>
          </w:tcPr>
          <w:p w14:paraId="7673A888">
            <w:pPr>
              <w:pStyle w:val="5"/>
              <w:widowControl/>
              <w:spacing w:beforeAutospacing="0" w:afterAutospacing="0" w:line="400" w:lineRule="exact"/>
              <w:ind w:firstLine="552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97930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925" w:type="dxa"/>
            <w:vAlign w:val="center"/>
          </w:tcPr>
          <w:p w14:paraId="235C7BA2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</w:t>
            </w:r>
          </w:p>
          <w:p w14:paraId="2DFFB2D8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</w:t>
            </w:r>
          </w:p>
          <w:p w14:paraId="457CDCC3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</w:t>
            </w:r>
          </w:p>
          <w:p w14:paraId="622E0BF0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</w:t>
            </w:r>
          </w:p>
        </w:tc>
        <w:tc>
          <w:tcPr>
            <w:tcW w:w="8475" w:type="dxa"/>
            <w:gridSpan w:val="13"/>
            <w:vAlign w:val="center"/>
          </w:tcPr>
          <w:p w14:paraId="1B8CF3FF">
            <w:pPr>
              <w:ind w:firstLine="552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2FD22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925" w:type="dxa"/>
            <w:vAlign w:val="center"/>
          </w:tcPr>
          <w:p w14:paraId="093898E4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</w:t>
            </w:r>
          </w:p>
          <w:p w14:paraId="5B4E2510">
            <w:pPr>
              <w:pStyle w:val="5"/>
              <w:widowControl/>
              <w:spacing w:beforeAutospacing="0" w:afterAutospacing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8475" w:type="dxa"/>
            <w:gridSpan w:val="13"/>
            <w:vAlign w:val="center"/>
          </w:tcPr>
          <w:p w14:paraId="5FF0C687">
            <w:pPr>
              <w:ind w:firstLine="552" w:firstLineChars="2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</w:tbl>
    <w:p w14:paraId="34245312">
      <w:pPr>
        <w:pStyle w:val="5"/>
        <w:widowControl/>
        <w:spacing w:beforeAutospacing="0" w:afterAutospacing="0"/>
        <w:ind w:firstLine="596" w:firstLineChars="200"/>
        <w:jc w:val="both"/>
        <w:rPr>
          <w:rFonts w:hint="eastAsia" w:ascii="仿宋" w:hAnsi="仿宋" w:cs="仿宋"/>
          <w:sz w:val="32"/>
          <w:szCs w:val="32"/>
        </w:rPr>
      </w:pPr>
      <w:r>
        <w:rPr>
          <w:rFonts w:hint="eastAsia" w:ascii="仿宋" w:hAnsi="仿宋" w:cs="仿宋"/>
          <w:spacing w:val="11"/>
          <w:sz w:val="28"/>
          <w:szCs w:val="28"/>
          <w:shd w:val="clear" w:color="auto" w:fill="FFFFFF"/>
        </w:rPr>
        <w:t>注：经审查与填写材料不符的，取消录用资格。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462AE93-D0BA-4C02-8A19-3300598F7CE2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D05696B8-F501-483C-AE84-ADEE8D1617E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01E3A8D-D51F-40A7-948E-06CBEB66BDD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54516110-A81A-42FE-976C-716B1DA47119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704D91A2-C49A-4AF6-8B54-017EEAD64F2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90483C3D-C1BC-44B6-9404-C67590A26891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7" w:fontKey="{045C0712-8804-4981-9FE0-0A42BD45E4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8105DC62-814C-4EDF-8653-14B256489FD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F98E53FB-11CB-4977-AADE-4F59D73713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36A4C">
    <w:pPr>
      <w:pStyle w:val="3"/>
      <w:ind w:right="320" w:rightChars="100"/>
      <w:jc w:val="right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Fonts w:hint="eastAsia" w:ascii="宋体" w:hAnsi="宋体" w:eastAsia="宋体"/>
        <w:sz w:val="28"/>
      </w:rPr>
      <w:instrText xml:space="preserve"> PAGE \* Arabic \* MERGEFORMAT </w:instrText>
    </w:r>
    <w:r>
      <w:rPr>
        <w:rFonts w:hint="eastAsia" w:ascii="宋体" w:hAnsi="宋体" w:eastAsia="宋体"/>
        <w:sz w:val="28"/>
      </w:rPr>
      <w:fldChar w:fldCharType="separate"/>
    </w:r>
    <w:r>
      <w:rPr>
        <w:rFonts w:hint="eastAsia" w:ascii="宋体" w:hAnsi="宋体" w:eastAsia="宋体"/>
        <w:sz w:val="28"/>
      </w:rPr>
      <w:t>6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03408">
    <w:pPr>
      <w:pStyle w:val="3"/>
      <w:ind w:firstLine="280" w:firstLineChars="100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Fonts w:hint="eastAsia" w:ascii="宋体" w:hAnsi="宋体" w:eastAsia="宋体"/>
        <w:sz w:val="28"/>
      </w:rPr>
      <w:instrText xml:space="preserve"> PAGE \* Arabic \* MERGEFORMAT </w:instrText>
    </w:r>
    <w:r>
      <w:rPr>
        <w:rFonts w:hint="eastAsia" w:ascii="宋体" w:hAnsi="宋体" w:eastAsia="宋体"/>
        <w:sz w:val="28"/>
      </w:rPr>
      <w:fldChar w:fldCharType="separate"/>
    </w:r>
    <w:r>
      <w:rPr>
        <w:rFonts w:hint="eastAsia" w:ascii="宋体" w:hAnsi="宋体" w:eastAsia="宋体"/>
        <w:sz w:val="28"/>
      </w:rPr>
      <w:t>6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Njc1ZjhmMDJiZjY5OGNmNjE0YmJjMzk5NGQwNjQifQ=="/>
  </w:docVars>
  <w:rsids>
    <w:rsidRoot w:val="4E6E6363"/>
    <w:rsid w:val="00034A10"/>
    <w:rsid w:val="0008622B"/>
    <w:rsid w:val="0009776A"/>
    <w:rsid w:val="000A33DF"/>
    <w:rsid w:val="000E7AAC"/>
    <w:rsid w:val="00120878"/>
    <w:rsid w:val="001271F0"/>
    <w:rsid w:val="0017655A"/>
    <w:rsid w:val="001F3ADD"/>
    <w:rsid w:val="00203A41"/>
    <w:rsid w:val="00220538"/>
    <w:rsid w:val="00222A3E"/>
    <w:rsid w:val="0022350A"/>
    <w:rsid w:val="00283D53"/>
    <w:rsid w:val="00293B80"/>
    <w:rsid w:val="00297C39"/>
    <w:rsid w:val="00306145"/>
    <w:rsid w:val="0035593F"/>
    <w:rsid w:val="00371D3E"/>
    <w:rsid w:val="00386CC1"/>
    <w:rsid w:val="00397D54"/>
    <w:rsid w:val="003A2EDA"/>
    <w:rsid w:val="003A3D21"/>
    <w:rsid w:val="003E594F"/>
    <w:rsid w:val="004408BA"/>
    <w:rsid w:val="00447FC7"/>
    <w:rsid w:val="00455F99"/>
    <w:rsid w:val="0046337A"/>
    <w:rsid w:val="0047175D"/>
    <w:rsid w:val="004A1C0D"/>
    <w:rsid w:val="004B5496"/>
    <w:rsid w:val="004C02C4"/>
    <w:rsid w:val="004C75E3"/>
    <w:rsid w:val="004E7CA6"/>
    <w:rsid w:val="004F6664"/>
    <w:rsid w:val="00511BDD"/>
    <w:rsid w:val="00520128"/>
    <w:rsid w:val="00521C60"/>
    <w:rsid w:val="005323F9"/>
    <w:rsid w:val="00585C14"/>
    <w:rsid w:val="005948C6"/>
    <w:rsid w:val="005975FE"/>
    <w:rsid w:val="00660604"/>
    <w:rsid w:val="00691ADE"/>
    <w:rsid w:val="006C4A42"/>
    <w:rsid w:val="00716857"/>
    <w:rsid w:val="00753815"/>
    <w:rsid w:val="00784F8F"/>
    <w:rsid w:val="007B7C82"/>
    <w:rsid w:val="00806457"/>
    <w:rsid w:val="00807978"/>
    <w:rsid w:val="00820F75"/>
    <w:rsid w:val="00834D98"/>
    <w:rsid w:val="00853D1D"/>
    <w:rsid w:val="00883725"/>
    <w:rsid w:val="008A04EC"/>
    <w:rsid w:val="008B22B0"/>
    <w:rsid w:val="008B79AB"/>
    <w:rsid w:val="008D00E6"/>
    <w:rsid w:val="00914DA3"/>
    <w:rsid w:val="00922101"/>
    <w:rsid w:val="009369BE"/>
    <w:rsid w:val="00940909"/>
    <w:rsid w:val="0095632C"/>
    <w:rsid w:val="009715AF"/>
    <w:rsid w:val="009B47D6"/>
    <w:rsid w:val="009B4C8A"/>
    <w:rsid w:val="00A04A03"/>
    <w:rsid w:val="00A12C15"/>
    <w:rsid w:val="00A4193B"/>
    <w:rsid w:val="00A82DB4"/>
    <w:rsid w:val="00A83710"/>
    <w:rsid w:val="00A95683"/>
    <w:rsid w:val="00AB1B6D"/>
    <w:rsid w:val="00AB1C9F"/>
    <w:rsid w:val="00AB243F"/>
    <w:rsid w:val="00B0776E"/>
    <w:rsid w:val="00B102AD"/>
    <w:rsid w:val="00B11406"/>
    <w:rsid w:val="00B25438"/>
    <w:rsid w:val="00B259DD"/>
    <w:rsid w:val="00B42617"/>
    <w:rsid w:val="00B44909"/>
    <w:rsid w:val="00BB04D7"/>
    <w:rsid w:val="00BD453D"/>
    <w:rsid w:val="00BE2EED"/>
    <w:rsid w:val="00BE4E5F"/>
    <w:rsid w:val="00C03472"/>
    <w:rsid w:val="00C12D24"/>
    <w:rsid w:val="00C24D78"/>
    <w:rsid w:val="00C67086"/>
    <w:rsid w:val="00CA53D6"/>
    <w:rsid w:val="00CF1D7D"/>
    <w:rsid w:val="00D134D8"/>
    <w:rsid w:val="00D300B3"/>
    <w:rsid w:val="00D408AE"/>
    <w:rsid w:val="00D75BCE"/>
    <w:rsid w:val="00DA58C0"/>
    <w:rsid w:val="00DB6BF6"/>
    <w:rsid w:val="00DE648B"/>
    <w:rsid w:val="00DF5110"/>
    <w:rsid w:val="00DF673C"/>
    <w:rsid w:val="00E9132A"/>
    <w:rsid w:val="00E94149"/>
    <w:rsid w:val="00E96FDE"/>
    <w:rsid w:val="00EF7FE9"/>
    <w:rsid w:val="00F02846"/>
    <w:rsid w:val="00F25258"/>
    <w:rsid w:val="00F339E8"/>
    <w:rsid w:val="00F36CFB"/>
    <w:rsid w:val="00F42C2B"/>
    <w:rsid w:val="00F7047B"/>
    <w:rsid w:val="00FA5B23"/>
    <w:rsid w:val="00FB40A7"/>
    <w:rsid w:val="00FC1F1A"/>
    <w:rsid w:val="00FC409D"/>
    <w:rsid w:val="00FE0AA8"/>
    <w:rsid w:val="00FE0BBC"/>
    <w:rsid w:val="00FF3398"/>
    <w:rsid w:val="045A2A38"/>
    <w:rsid w:val="081B06D5"/>
    <w:rsid w:val="09F47D86"/>
    <w:rsid w:val="15736511"/>
    <w:rsid w:val="15EF02F9"/>
    <w:rsid w:val="181F60DF"/>
    <w:rsid w:val="26F43314"/>
    <w:rsid w:val="28877D90"/>
    <w:rsid w:val="29A1790C"/>
    <w:rsid w:val="331D3CD2"/>
    <w:rsid w:val="35F44AE6"/>
    <w:rsid w:val="373357F4"/>
    <w:rsid w:val="377D4794"/>
    <w:rsid w:val="4B057187"/>
    <w:rsid w:val="4CA64CDD"/>
    <w:rsid w:val="4E6E6363"/>
    <w:rsid w:val="4F624365"/>
    <w:rsid w:val="525A5877"/>
    <w:rsid w:val="59316187"/>
    <w:rsid w:val="5A8A6717"/>
    <w:rsid w:val="5D2F2013"/>
    <w:rsid w:val="5E850121"/>
    <w:rsid w:val="5F594BC2"/>
    <w:rsid w:val="61060640"/>
    <w:rsid w:val="64020214"/>
    <w:rsid w:val="641E0C4D"/>
    <w:rsid w:val="6B80414A"/>
    <w:rsid w:val="6CB11BF2"/>
    <w:rsid w:val="71932C50"/>
    <w:rsid w:val="76742419"/>
    <w:rsid w:val="770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眉 字符"/>
    <w:basedOn w:val="7"/>
    <w:link w:val="4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eastAsia="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97b574fc-b6c6-415b-98c3-7c909af2f705</errorID>
      <errorWord>进行</errorWord>
      <group>L1_Grammar</group>
      <groupName>语法问题</groupName>
      <ability>L2_Order</ability>
      <abilityName>语序不当</abilityName>
      <candidateList>
        <item>在</item>
      </candidateList>
      <explain>句子可能没有遵循时空、逻辑顺序，或者介词、关联词等位置不当。</explain>
      <paraID>250F8AE3</paraID>
      <start>29</start>
      <end>31</end>
      <status>unmodified</status>
      <modifiedWord/>
      <trackRevisions>false</trackRevisions>
    </reviewItem>
    <reviewItem>
      <errorID>3ef2763a-5d02-4d85-be89-b0c898ef6f08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7535A611</paraID>
      <start>38</start>
      <end>39</end>
      <status>unmodified</status>
      <modifiedWord/>
      <trackRevisions>false</trackRevisions>
    </reviewItem>
    <reviewItem>
      <errorID>2fdf8864-4d85-4e9c-82da-e871915225dc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7535A611</paraID>
      <start>59</start>
      <end>64</end>
      <status>unmodified</status>
      <modifiedWord/>
      <trackRevisions>false</trackRevisions>
    </reviewItem>
    <reviewItem>
      <errorID>98f67066-e755-4fd6-bffe-656fbc25f8ad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525B9924</paraID>
      <start>10</start>
      <end>13</end>
      <status>unmodified</status>
      <modifiedWord/>
      <trackRevisions>false</trackRevisions>
    </reviewItem>
    <reviewItem>
      <errorID>5bb1f96b-5e4c-4f5b-aedc-57dbcc528079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570CF1C9</paraID>
      <start>13</start>
      <end>14</end>
      <status>unmodified</status>
      <modifiedWord/>
      <trackRevisions>false</trackRevisions>
    </reviewItem>
    <reviewItem>
      <errorID>7ef4fa5c-0c67-46c3-9ea2-c86c8910c221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4BB50590</paraID>
      <start>0</start>
      <end>2</end>
      <status>modified</status>
      <modifiedWord>1.</modifiedWord>
      <trackRevisions>false</trackRevisions>
    </reviewItem>
    <reviewItem>
      <errorID>ae00a909-f50c-46b5-998d-c67c905520b3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7AA3558D</paraID>
      <start>27</start>
      <end>28</end>
      <status>unmodified</status>
      <modifiedWord/>
      <trackRevisions>false</trackRevisions>
    </reviewItem>
    <reviewItem>
      <errorID>2fd0cfed-f061-4b83-b704-db82c7638855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7FFD7BDB</paraID>
      <start>0</start>
      <end>2</end>
      <status>modified</status>
      <modifiedWord>2.</modifiedWord>
      <trackRevisions>false</trackRevisions>
    </reviewItem>
    <reviewItem>
      <errorID>e365e703-5093-43f1-a2ab-bcadee15aca4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7FFD7BDB</paraID>
      <start>37</start>
      <end>38</end>
      <status>unmodified</status>
      <modifiedWord/>
      <trackRevisions>false</trackRevisions>
    </reviewItem>
    <reviewItem>
      <errorID>9e405d5c-d7df-4c2d-9e19-698fe587dda5</errorID>
      <errorWord>下午14：30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24小时制的时间，不需要强调“下午”，并且冒号应使用半角。</explain>
      <paraID>7FFD7BDB</paraID>
      <start>47</start>
      <end>54</end>
      <status>unmodified</status>
      <modifiedWord/>
      <trackRevisions>false</trackRevisions>
    </reviewItem>
    <reviewItem>
      <errorID>b4c42e88-7280-4827-b6c3-b652458f06e2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7FFD7BDB</paraID>
      <start>57</start>
      <end>58</end>
      <status>unmodified</status>
      <modifiedWord/>
      <trackRevisions>false</trackRevisions>
    </reviewItem>
    <reviewItem>
      <errorID>97c29568-70f2-4969-8a8d-6f2d48bdd0a5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3A8583C2</paraID>
      <start>0</start>
      <end>2</end>
      <status>modified</status>
      <modifiedWord>3.</modifiedWord>
      <trackRevisions>false</trackRevisions>
    </reviewItem>
    <reviewItem>
      <errorID>edf38bfe-d8d0-403d-95ca-1ca1a307cfe0</errorID>
      <errorWord>卫生院官</errorWord>
      <group>L1_Word</group>
      <groupName>字词问题</groupName>
      <ability>L2_Typo</ability>
      <abilityName>字词错误</abilityName>
      <candidateList>
        <item>卫生院</item>
      </candidateList>
      <explain/>
      <paraID>24651DCC</paraID>
      <start>19</start>
      <end>23</end>
      <status>unmodified</status>
      <modifiedWord/>
      <trackRevisions>false</trackRevisions>
    </reviewItem>
    <reviewItem>
      <errorID>ec423d8f-58ef-438b-8059-c049688fbf84</errorID>
      <errorWord>网站</errorWord>
      <group>L1_Word</group>
      <groupName>字词问题</groupName>
      <ability>L2_Typo</ability>
      <abilityName>字词错误</abilityName>
      <candidateList>
        <item>网</item>
      </candidateList>
      <explain/>
      <paraID>24651DCC</paraID>
      <start>23</start>
      <end>24</end>
      <status>modified</status>
      <modifiedWord>网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B394643-6476-4CCB-BCDA-0FD260050B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1897</Words>
  <Characters>2011</Characters>
  <Lines>15</Lines>
  <Paragraphs>4</Paragraphs>
  <TotalTime>102</TotalTime>
  <ScaleCrop>false</ScaleCrop>
  <LinksUpToDate>false</LinksUpToDate>
  <CharactersWithSpaces>2036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2025-11-28T09:02:00Z</dcterms:created>
  <dc:creator>细飞</dc:creator>
  <cp:lastModifiedBy>我是华仔</cp:lastModifiedBy>
  <cp:lastPrinted>2025-11-28T05:49:00Z</cp:lastPrinted>
  <dcterms:modified xsi:type="dcterms:W3CDTF">2025-12-09T03:02:05Z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BD57C65C96BC4FA1BA14D0E2AE07FC8D</vt:lpwstr>
  </property>
  <property fmtid="{D5CDD505-2E9C-101B-9397-08002B2CF9AE}" pid="4" name="KSOTemplateDocerSaveRecord">
    <vt:lpwstr>eyJoZGlkIjoiZjJkYjdhOWU0ZTUxYjcxOWNlZjUzYTQxMmI1Yzc5MDkiLCJ1c2VySWQiOiI1NTE5Nzc1NjcifQ==</vt:lpwstr>
  </property>
</Properties>
</file>