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4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val="en-US" w:eastAsia="zh-CN" w:bidi="ar"/>
        </w:rPr>
        <w:t>面试考生须知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一、考生须在面试开始前45分钟（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即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下午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: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前），凭本人笔试准考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号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和有效居民身份证到指定报到处报到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并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参加面试抽签。未能按时报到的，视为自动放弃面试资格。考生不得穿制服或有明显文字、图案标识的服装参加面试。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二、考生报到后，应将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所携带的手表和手机、电子手环等电子设备（关闭后）连同背包等物品交工作人员统一保管，面试结束离场时领回。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三、考生抽签后，应核对个人信息，签名确认抽签结果，在工作人员的指引下在指定位置就座。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考生在候考室等候期间，不得喧哗，不得影响他人，不得擅自离开。需上洗手间的，应经工作人员同意，并由工作人员陪同前往。确需离开考点的，应书面提出申请，经同意后按弃考处理。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-US" w:eastAsia="zh-CN"/>
        </w:rPr>
        <w:t>四、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考生按抽签顺序号进行备考、作答。每批考生在候考室列队，由工作人员引导到备考室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备考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，再到面试室作答。从候考室到备考室、从备考室到面试室，均按面试室号为序列队集中前往，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避免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进错面试室。请考生主动配合工作人员，确保及时有序转场。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、考生应在工作人员的引导下依次进入备考室，按面试室序号就座。面试从进入备考室开始，到离开面试室结束，期间考生不得离开（包括上洗手间）。备考时间为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分钟。备考期间，听到“请开始备考”的指令后方可翻开题本，不得在题本上涂写、做标记。如提前翻看题本或相互交流，视同违纪，取消面试成绩。听到“备考结束，请在工作人员引导下前往面试室”指令后，应立即起立，将题本、笔留在备考室，将草稿纸随身携带，在工作人员引导下列队离开备考室（转场时间紧张，为确保上一批考生面试与下一批考生备考同时同步，离开后不得重返备考室；如发现草稿纸遗漏，也不得再返回备考室取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、为确保考生不进错面试室，请考生在进入面试室前与工作人员认真核对抽签确定的面试室号。进入面试室就座后，考官不提问，由工作人员发出“请开始答题”的指令，考生则按试题顺序依次答题（限时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分钟）。面试过程中以普通话发言。不得报告、透露或暗示个人信息，如透露个人信息，按违纪处理，取消面试成绩。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、面试结束后，考生把所有材料留在桌面，在工作人员引导下离开面试室，到楼层指定位置等候，同一批考生均完成面试后集中前往候分室。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、为严肃考试纪律，确保公平公正，考生从候考室到备考室、从备考室到面试室、从面试室到候分室等转场过程，应保持缄默，不得交流，严禁透露面试有关信息，否则视同违纪，按规定严肃处理。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、考生如因个人原因耽误备考或作答时间，不得要求补时。考生须服从考官对自己的成绩评定，不得要求加分、查分、复试或无理取闹。考生领取成绩通知书后，领回本人物品，应立即离开考点，不得逗留。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-US" w:eastAsia="zh-CN"/>
        </w:rPr>
        <w:t>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、考生应接受现场工作人员的管理，违反面试规定的，将按照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-US" w:eastAsia="zh-CN"/>
        </w:rPr>
        <w:t>有关规定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 xml:space="preserve">处理。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-US" w:eastAsia="zh-CN"/>
        </w:rPr>
        <w:t>十一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none"/>
          <w:lang w:val="en" w:eastAsia="zh-CN"/>
        </w:rPr>
        <w:t>、无论考前、考中、考后，都严禁以任何方式违规获取、传播试题信息。</w:t>
      </w:r>
    </w:p>
    <w:p>
      <w:pPr>
        <w:pStyle w:val="10"/>
        <w:ind w:left="0" w:leftChars="0" w:firstLine="0" w:firstLineChars="0"/>
        <w:rPr>
          <w:rFonts w:hint="eastAsia"/>
          <w:lang w:val="en-US" w:eastAsia="zh-CN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417" w:right="1361" w:bottom="1417" w:left="1361" w:header="851" w:footer="992" w:gutter="0"/>
      <w:pgNumType w:fmt="decimal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67117"/>
    <w:rsid w:val="004E4D06"/>
    <w:rsid w:val="013C26ED"/>
    <w:rsid w:val="0234382A"/>
    <w:rsid w:val="03956028"/>
    <w:rsid w:val="03AF6E2D"/>
    <w:rsid w:val="0409258B"/>
    <w:rsid w:val="04691C0E"/>
    <w:rsid w:val="048A7F8C"/>
    <w:rsid w:val="055238AA"/>
    <w:rsid w:val="05EB4409"/>
    <w:rsid w:val="07621ED1"/>
    <w:rsid w:val="08883769"/>
    <w:rsid w:val="099827DB"/>
    <w:rsid w:val="0A5F1F83"/>
    <w:rsid w:val="0AA712B9"/>
    <w:rsid w:val="0BD01872"/>
    <w:rsid w:val="0C2E7040"/>
    <w:rsid w:val="0C393FD0"/>
    <w:rsid w:val="0C6332FD"/>
    <w:rsid w:val="0C985090"/>
    <w:rsid w:val="0D23746A"/>
    <w:rsid w:val="0E144C43"/>
    <w:rsid w:val="0F544C21"/>
    <w:rsid w:val="0F662E3E"/>
    <w:rsid w:val="0FE34ADE"/>
    <w:rsid w:val="100267FA"/>
    <w:rsid w:val="111A1AB5"/>
    <w:rsid w:val="12D00709"/>
    <w:rsid w:val="130B0F60"/>
    <w:rsid w:val="13EA27F2"/>
    <w:rsid w:val="145921FC"/>
    <w:rsid w:val="147416EE"/>
    <w:rsid w:val="14B67946"/>
    <w:rsid w:val="15E34FD4"/>
    <w:rsid w:val="161231D9"/>
    <w:rsid w:val="164A7600"/>
    <w:rsid w:val="171E4252"/>
    <w:rsid w:val="18784BC9"/>
    <w:rsid w:val="18896118"/>
    <w:rsid w:val="18C9337B"/>
    <w:rsid w:val="199F1323"/>
    <w:rsid w:val="1B547A0A"/>
    <w:rsid w:val="1B8A036D"/>
    <w:rsid w:val="1D96353B"/>
    <w:rsid w:val="1E1542B0"/>
    <w:rsid w:val="1E5B1DCD"/>
    <w:rsid w:val="1EBB247A"/>
    <w:rsid w:val="1F334077"/>
    <w:rsid w:val="21AC392D"/>
    <w:rsid w:val="22FD19EB"/>
    <w:rsid w:val="24D57BD1"/>
    <w:rsid w:val="25442B76"/>
    <w:rsid w:val="258434D5"/>
    <w:rsid w:val="266021A7"/>
    <w:rsid w:val="26A63CDB"/>
    <w:rsid w:val="270663C1"/>
    <w:rsid w:val="276308F3"/>
    <w:rsid w:val="27DA407B"/>
    <w:rsid w:val="2893543A"/>
    <w:rsid w:val="29382D77"/>
    <w:rsid w:val="298D4A7A"/>
    <w:rsid w:val="29DB6489"/>
    <w:rsid w:val="2AAD02FF"/>
    <w:rsid w:val="2C977AAA"/>
    <w:rsid w:val="2D1055A1"/>
    <w:rsid w:val="2D8759D6"/>
    <w:rsid w:val="2E4A4884"/>
    <w:rsid w:val="2E950B87"/>
    <w:rsid w:val="2E9F2769"/>
    <w:rsid w:val="2ED36F3D"/>
    <w:rsid w:val="2F370DD9"/>
    <w:rsid w:val="2F687D50"/>
    <w:rsid w:val="3014697A"/>
    <w:rsid w:val="30B959EE"/>
    <w:rsid w:val="32246440"/>
    <w:rsid w:val="325D749C"/>
    <w:rsid w:val="333E5337"/>
    <w:rsid w:val="333F0CA1"/>
    <w:rsid w:val="35DB4498"/>
    <w:rsid w:val="35FB36A5"/>
    <w:rsid w:val="365318C2"/>
    <w:rsid w:val="391E773B"/>
    <w:rsid w:val="39B13FD6"/>
    <w:rsid w:val="3A9A5BBF"/>
    <w:rsid w:val="3C446653"/>
    <w:rsid w:val="3CFA533F"/>
    <w:rsid w:val="400E1EEF"/>
    <w:rsid w:val="40A059CC"/>
    <w:rsid w:val="40D52455"/>
    <w:rsid w:val="41AC57B3"/>
    <w:rsid w:val="43654B88"/>
    <w:rsid w:val="43C7271B"/>
    <w:rsid w:val="4471271B"/>
    <w:rsid w:val="44BD74AE"/>
    <w:rsid w:val="461026DB"/>
    <w:rsid w:val="49333231"/>
    <w:rsid w:val="49514D7B"/>
    <w:rsid w:val="497A5DBB"/>
    <w:rsid w:val="49855C6A"/>
    <w:rsid w:val="49D127DE"/>
    <w:rsid w:val="4A013AAB"/>
    <w:rsid w:val="4A2279ED"/>
    <w:rsid w:val="4C12415D"/>
    <w:rsid w:val="4CE33F05"/>
    <w:rsid w:val="4DFA70C2"/>
    <w:rsid w:val="4E901442"/>
    <w:rsid w:val="4EC70635"/>
    <w:rsid w:val="50A63A94"/>
    <w:rsid w:val="51B477DE"/>
    <w:rsid w:val="520D7BB1"/>
    <w:rsid w:val="52372949"/>
    <w:rsid w:val="528F7B04"/>
    <w:rsid w:val="52CB4E87"/>
    <w:rsid w:val="5336079A"/>
    <w:rsid w:val="53871AF5"/>
    <w:rsid w:val="54046931"/>
    <w:rsid w:val="54137020"/>
    <w:rsid w:val="5417233B"/>
    <w:rsid w:val="54BD46E2"/>
    <w:rsid w:val="54CD27C3"/>
    <w:rsid w:val="55542985"/>
    <w:rsid w:val="558D148D"/>
    <w:rsid w:val="563D6BBA"/>
    <w:rsid w:val="5682763E"/>
    <w:rsid w:val="58273B59"/>
    <w:rsid w:val="589B7BA0"/>
    <w:rsid w:val="595B11A6"/>
    <w:rsid w:val="5A0B0B07"/>
    <w:rsid w:val="5AA05C18"/>
    <w:rsid w:val="5AED57BB"/>
    <w:rsid w:val="5B500FAF"/>
    <w:rsid w:val="5BF73949"/>
    <w:rsid w:val="5C0B6FD3"/>
    <w:rsid w:val="5CCB495D"/>
    <w:rsid w:val="5FBC05A2"/>
    <w:rsid w:val="606415A5"/>
    <w:rsid w:val="61240782"/>
    <w:rsid w:val="619D77B2"/>
    <w:rsid w:val="634A1174"/>
    <w:rsid w:val="63660BF7"/>
    <w:rsid w:val="658159EE"/>
    <w:rsid w:val="666D1896"/>
    <w:rsid w:val="67D702E7"/>
    <w:rsid w:val="68173090"/>
    <w:rsid w:val="689F077F"/>
    <w:rsid w:val="690251DB"/>
    <w:rsid w:val="6A8900B9"/>
    <w:rsid w:val="6BAD2A57"/>
    <w:rsid w:val="6CEC523B"/>
    <w:rsid w:val="6CF750DF"/>
    <w:rsid w:val="6DDE3642"/>
    <w:rsid w:val="6DE66B30"/>
    <w:rsid w:val="6EA25E28"/>
    <w:rsid w:val="71E831C3"/>
    <w:rsid w:val="71F01666"/>
    <w:rsid w:val="756D21DC"/>
    <w:rsid w:val="75ED7D78"/>
    <w:rsid w:val="76801637"/>
    <w:rsid w:val="797C3146"/>
    <w:rsid w:val="79960402"/>
    <w:rsid w:val="7ABE252C"/>
    <w:rsid w:val="7DFE4F75"/>
    <w:rsid w:val="7E893F01"/>
    <w:rsid w:val="7FB228FF"/>
    <w:rsid w:val="7FDB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BodyText"/>
    <w:next w:val="10"/>
    <w:qFormat/>
    <w:uiPriority w:val="0"/>
    <w:pPr>
      <w:widowControl w:val="0"/>
      <w:spacing w:line="240" w:lineRule="auto"/>
      <w:ind w:left="102"/>
      <w:jc w:val="both"/>
      <w:textAlignment w:val="baseline"/>
    </w:pPr>
    <w:rPr>
      <w:rFonts w:ascii="宋体" w:hAnsi="Times New Roman" w:eastAsia="宋体" w:cs="Times New Roman"/>
      <w:kern w:val="2"/>
      <w:sz w:val="29"/>
      <w:szCs w:val="22"/>
      <w:lang w:val="en-US" w:eastAsia="zh-CN" w:bidi="ar-SA"/>
    </w:rPr>
  </w:style>
  <w:style w:type="paragraph" w:customStyle="1" w:styleId="10">
    <w:name w:val="BodyText1I2"/>
    <w:qFormat/>
    <w:uiPriority w:val="0"/>
    <w:pPr>
      <w:widowControl w:val="0"/>
      <w:spacing w:after="120" w:afterLines="0" w:line="240" w:lineRule="auto"/>
      <w:ind w:left="420" w:leftChars="200" w:firstLine="420" w:firstLineChars="200"/>
      <w:jc w:val="both"/>
      <w:textAlignment w:val="baseline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98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2025-07-02T02:03:00Z</dcterms:created>
  <dc:creator>HPGA</dc:creator>
  <cp:lastModifiedBy>Administrator</cp:lastModifiedBy>
  <cp:lastPrinted>2026-03-24T08:29:00Z</cp:lastPrinted>
  <dcterms:modified xsi:type="dcterms:W3CDTF">2026-03-26T02:07:51Z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53334E1AC4A640AB930CD615C2061583</vt:lpwstr>
  </property>
</Properties>
</file>