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CB9432"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BFBFB"/>
        </w:rPr>
        <w:t>第一中标候选人公示资料：</w:t>
      </w:r>
    </w:p>
    <w:p w14:paraId="34F3AAB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913755" cy="8362950"/>
            <wp:effectExtent l="0" t="0" r="10795" b="0"/>
            <wp:docPr id="1" name="图片 1" descr="中标候选人公示（已盖章）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中标候选人公示（已盖章）_0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13755" cy="836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69660" cy="8724265"/>
            <wp:effectExtent l="0" t="0" r="2540" b="635"/>
            <wp:docPr id="2" name="图片 2" descr="中标候选人公示（已盖章）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中标候选人公示（已盖章）_0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69660" cy="872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8F201">
      <w:pPr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BFBFB"/>
        </w:rPr>
        <w:t>第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BFBFB"/>
          <w:lang w:eastAsia="zh-CN"/>
        </w:rPr>
        <w:t>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BFBFB"/>
        </w:rPr>
        <w:t>中标候选人公示资料：</w:t>
      </w:r>
    </w:p>
    <w:p w14:paraId="2C512B0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772150" cy="8164195"/>
            <wp:effectExtent l="0" t="0" r="0" b="8255"/>
            <wp:docPr id="3" name="图片 3" descr="中标候选人公示（已盖章）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中标候选人公示（已盖章）_0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816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69660" cy="8726170"/>
            <wp:effectExtent l="0" t="0" r="2540" b="17780"/>
            <wp:docPr id="4" name="图片 4" descr="中标候选人公示（已盖章）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中标候选人公示（已盖章）_0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69660" cy="872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69660" cy="8726170"/>
            <wp:effectExtent l="0" t="0" r="2540" b="17780"/>
            <wp:docPr id="5" name="图片 5" descr="中标候选人公示（已盖章）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中标候选人公示（已盖章）_0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69660" cy="872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262C1">
      <w:pP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BFBFB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BFBFB"/>
        </w:rPr>
        <w:t>第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BFBFB"/>
          <w:lang w:eastAsia="zh-CN"/>
        </w:rPr>
        <w:t>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BFBFB"/>
        </w:rPr>
        <w:t>中标候选人公示资料：</w:t>
      </w:r>
      <w:bookmarkStart w:id="0" w:name="_GoBack"/>
      <w:bookmarkEnd w:id="0"/>
    </w:p>
    <w:p w14:paraId="5BCBDB7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933440" cy="8392795"/>
            <wp:effectExtent l="0" t="0" r="10160" b="8255"/>
            <wp:docPr id="6" name="图片 6" descr="中标候选人公示（已盖章）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中标候选人公示（已盖章）_0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3440" cy="839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69660" cy="8726170"/>
            <wp:effectExtent l="0" t="0" r="2540" b="17780"/>
            <wp:docPr id="7" name="图片 7" descr="中标候选人公示（已盖章）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中标候选人公示（已盖章）_0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69660" cy="872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69660" cy="8724265"/>
            <wp:effectExtent l="0" t="0" r="2540" b="635"/>
            <wp:docPr id="8" name="图片 8" descr="中标候选人公示（已盖章）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中标候选人公示（已盖章）_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69660" cy="872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080" w:bottom="144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C5350E"/>
    <w:rsid w:val="4B9B429D"/>
    <w:rsid w:val="5F9A3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2022-01-21T09:05:00Z</dcterms:created>
  <dc:creator>Administrator</dc:creator>
  <cp:lastModifiedBy>工作微信</cp:lastModifiedBy>
  <dcterms:modified xsi:type="dcterms:W3CDTF">2026-07-06T02:33:52Z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8F99F19C0B864AA192A9F429DB577E3A</vt:lpwstr>
  </property>
  <property fmtid="{D5CDD505-2E9C-101B-9397-08002B2CF9AE}" pid="4" name="KSOTemplateDocerSaveRecord">
    <vt:lpwstr>eyJoZGlkIjoiODk3ZmY5NDdmODkzOWYxMWE1NDQ1YjgyZjMyOTgwNTkiLCJ1c2VySWQiOiIxNjYyMDQ0MzU1In0=</vt:lpwstr>
  </property>
</Properties>
</file>